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75A1" w14:textId="60D4FF56" w:rsidR="005829DB" w:rsidRDefault="5FD56C64" w:rsidP="2C33E7D0">
      <w:pPr>
        <w:tabs>
          <w:tab w:val="center" w:pos="4320"/>
        </w:tabs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 xml:space="preserve">Ovingham C of E First School </w:t>
      </w:r>
    </w:p>
    <w:p w14:paraId="4B349560" w14:textId="54254CB4" w:rsidR="005829DB" w:rsidRDefault="5FD56C64" w:rsidP="2C33E7D0">
      <w:pPr>
        <w:tabs>
          <w:tab w:val="center" w:pos="4320"/>
        </w:tabs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>LGB MINUTES- Autumn Term Meeting One 2019</w:t>
      </w:r>
    </w:p>
    <w:p w14:paraId="513A125E" w14:textId="0A1381F0" w:rsidR="005829DB" w:rsidRDefault="5FD56C64" w:rsidP="2C33E7D0">
      <w:pPr>
        <w:tabs>
          <w:tab w:val="center" w:pos="4320"/>
        </w:tabs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482CEB6" w14:textId="03ED69D3" w:rsidR="005829DB" w:rsidRDefault="5FD56C64" w:rsidP="2C33E7D0">
      <w:pPr>
        <w:spacing w:line="276" w:lineRule="auto"/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>A meeting of the Local Governing Board was held on Wednesday, 9 October 2019 at 6.30 p.m. in the School.</w:t>
      </w:r>
    </w:p>
    <w:p w14:paraId="345E9910" w14:textId="713F957C" w:rsidR="005829DB" w:rsidRDefault="5FD56C64" w:rsidP="2C33E7D0">
      <w:pPr>
        <w:spacing w:line="276" w:lineRule="auto"/>
      </w:pPr>
      <w:r w:rsidRPr="2C33E7D0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070"/>
        <w:gridCol w:w="3790"/>
        <w:gridCol w:w="2500"/>
      </w:tblGrid>
      <w:tr w:rsidR="2C33E7D0" w14:paraId="6DD66972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4D51E1D6" w14:textId="58489C34" w:rsidR="2C33E7D0" w:rsidRDefault="2C33E7D0">
            <w:r w:rsidRPr="2C33E7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Invited: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15632727" w14:textId="6A901C06" w:rsidR="2C33E7D0" w:rsidRDefault="2C33E7D0">
            <w:r w:rsidRPr="2C33E7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Governor Type: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42442BFE" w14:textId="5EDF143A" w:rsidR="2C33E7D0" w:rsidRDefault="2C33E7D0">
            <w:r w:rsidRPr="2C33E7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Attended:</w:t>
            </w:r>
          </w:p>
        </w:tc>
      </w:tr>
      <w:tr w:rsidR="2C33E7D0" w14:paraId="1E25B206" w14:textId="77777777" w:rsidTr="2C33E7D0">
        <w:trPr>
          <w:trHeight w:val="315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04254" w14:textId="5CC24B2B" w:rsidR="2C33E7D0" w:rsidRDefault="2C33E7D0">
            <w:r w:rsidRPr="2C33E7D0">
              <w:rPr>
                <w:rFonts w:ascii="Arial" w:eastAsia="Arial" w:hAnsi="Arial" w:cs="Arial"/>
              </w:rPr>
              <w:t>Andrew Hudson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2FA48" w14:textId="6F9C68D7" w:rsidR="2C33E7D0" w:rsidRDefault="2C33E7D0">
            <w:r w:rsidRPr="2C33E7D0">
              <w:rPr>
                <w:rFonts w:ascii="Arial" w:eastAsia="Arial" w:hAnsi="Arial" w:cs="Arial"/>
              </w:rPr>
              <w:t>Executive Headteacher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81B85" w14:textId="3CAD3D3B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5D5B385D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C1FB3" w14:textId="1D229D9E" w:rsidR="2C33E7D0" w:rsidRDefault="2C33E7D0">
            <w:r w:rsidRPr="2C33E7D0">
              <w:rPr>
                <w:rFonts w:ascii="Arial" w:eastAsia="Arial" w:hAnsi="Arial" w:cs="Arial"/>
              </w:rPr>
              <w:t>Joe Edgoose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90CBC" w14:textId="29260EB7" w:rsidR="2C33E7D0" w:rsidRDefault="2C33E7D0">
            <w:r w:rsidRPr="2C33E7D0">
              <w:rPr>
                <w:rFonts w:ascii="Arial" w:eastAsia="Arial" w:hAnsi="Arial" w:cs="Arial"/>
              </w:rPr>
              <w:t xml:space="preserve">Foundation Governor 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067C60" w14:textId="6BC2EFDE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7C218A7E" w14:textId="77777777" w:rsidTr="2C33E7D0">
        <w:trPr>
          <w:trHeight w:val="300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C22D4" w14:textId="56B8081F" w:rsidR="2C33E7D0" w:rsidRDefault="2C33E7D0">
            <w:r w:rsidRPr="2C33E7D0">
              <w:rPr>
                <w:rFonts w:ascii="Arial" w:eastAsia="Arial" w:hAnsi="Arial" w:cs="Arial"/>
              </w:rPr>
              <w:t>Rev Tom Birch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3F4B4" w14:textId="7209CD9C" w:rsidR="2C33E7D0" w:rsidRDefault="2C33E7D0">
            <w:r w:rsidRPr="2C33E7D0">
              <w:rPr>
                <w:rFonts w:ascii="Arial" w:eastAsia="Arial" w:hAnsi="Arial" w:cs="Arial"/>
              </w:rPr>
              <w:t>Foundation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30E440" w14:textId="5E5E72B7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5DCD68F9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AB6F3" w14:textId="211A9D9F" w:rsidR="2C33E7D0" w:rsidRDefault="2C33E7D0">
            <w:r w:rsidRPr="2C33E7D0">
              <w:rPr>
                <w:rFonts w:ascii="Arial" w:eastAsia="Arial" w:hAnsi="Arial" w:cs="Arial"/>
              </w:rPr>
              <w:t>Gillian Finney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1EB12" w14:textId="12A526BF" w:rsidR="2C33E7D0" w:rsidRDefault="2C33E7D0">
            <w:r w:rsidRPr="2C33E7D0">
              <w:rPr>
                <w:rFonts w:ascii="Arial" w:eastAsia="Arial" w:hAnsi="Arial" w:cs="Arial"/>
              </w:rPr>
              <w:t>Staff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C1017" w14:textId="6D62A56D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3D368D3A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27766A" w14:textId="11119C3F" w:rsidR="2C33E7D0" w:rsidRDefault="2C33E7D0">
            <w:r w:rsidRPr="2C33E7D0">
              <w:rPr>
                <w:rFonts w:ascii="Arial" w:eastAsia="Arial" w:hAnsi="Arial" w:cs="Arial"/>
              </w:rPr>
              <w:t>Paul Dryden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90469" w14:textId="436A2B75" w:rsidR="2C33E7D0" w:rsidRDefault="2C33E7D0">
            <w:r w:rsidRPr="2C33E7D0">
              <w:rPr>
                <w:rFonts w:ascii="Arial" w:eastAsia="Arial" w:hAnsi="Arial" w:cs="Arial"/>
              </w:rPr>
              <w:t>Academy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51B4B" w14:textId="3EB7A7D8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36079DAE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30F71" w14:textId="22C812DA" w:rsidR="2C33E7D0" w:rsidRDefault="2C33E7D0">
            <w:r w:rsidRPr="2C33E7D0">
              <w:rPr>
                <w:rFonts w:ascii="Arial" w:eastAsia="Arial" w:hAnsi="Arial" w:cs="Arial"/>
              </w:rPr>
              <w:t>Chris Wallis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5E9B3B" w14:textId="29BE0AF5" w:rsidR="2C33E7D0" w:rsidRDefault="2C33E7D0">
            <w:r w:rsidRPr="2C33E7D0"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D46DC7" w14:textId="419F32C0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59D9D1A6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E615FD" w14:textId="79EDEB3B" w:rsidR="2C33E7D0" w:rsidRDefault="2C33E7D0">
            <w:r w:rsidRPr="2C33E7D0">
              <w:rPr>
                <w:rFonts w:ascii="Arial" w:eastAsia="Arial" w:hAnsi="Arial" w:cs="Arial"/>
              </w:rPr>
              <w:t>Dr Matt Thomas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175BC" w14:textId="6753DA89" w:rsidR="2C33E7D0" w:rsidRDefault="2C33E7D0">
            <w:r w:rsidRPr="2C33E7D0"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A994C" w14:textId="75628C7F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7CE99126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DA31D" w14:textId="24A111A7" w:rsidR="2C33E7D0" w:rsidRDefault="2C33E7D0">
            <w:r w:rsidRPr="2C33E7D0">
              <w:rPr>
                <w:rFonts w:ascii="Arial" w:eastAsia="Arial" w:hAnsi="Arial" w:cs="Arial"/>
              </w:rPr>
              <w:t>Steven Hayles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677BF" w14:textId="101364CA" w:rsidR="2C33E7D0" w:rsidRDefault="2C33E7D0">
            <w:r w:rsidRPr="2C33E7D0">
              <w:rPr>
                <w:rFonts w:ascii="Arial" w:eastAsia="Arial" w:hAnsi="Arial" w:cs="Arial"/>
              </w:rPr>
              <w:t>Academy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D5A80" w14:textId="64D4C2BA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196A8F79" w14:textId="77777777" w:rsidTr="2C33E7D0">
        <w:trPr>
          <w:trHeight w:val="300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DECDF" w14:textId="6230702D" w:rsidR="2C33E7D0" w:rsidRDefault="2C33E7D0">
            <w:r w:rsidRPr="2C33E7D0">
              <w:rPr>
                <w:rFonts w:ascii="Arial" w:eastAsia="Arial" w:hAnsi="Arial" w:cs="Arial"/>
              </w:rPr>
              <w:t>Rachel Aldridge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E9603" w14:textId="7B0008A7" w:rsidR="2C33E7D0" w:rsidRDefault="2C33E7D0">
            <w:r w:rsidRPr="2C33E7D0">
              <w:rPr>
                <w:rFonts w:ascii="Arial" w:eastAsia="Arial" w:hAnsi="Arial" w:cs="Arial"/>
              </w:rPr>
              <w:t>Staff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D979C" w14:textId="47436C29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</w:tbl>
    <w:p w14:paraId="1A8D39E1" w14:textId="562D9A25" w:rsidR="005829DB" w:rsidRDefault="005829DB" w:rsidP="2C33E7D0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7C856BB" w14:textId="0551B3EF" w:rsidR="005829DB" w:rsidRDefault="1F1BB481" w:rsidP="2C33E7D0">
      <w:pPr>
        <w:tabs>
          <w:tab w:val="center" w:pos="4320"/>
        </w:tabs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>LGB MINUTES- Autumn Term Meeting 2 2019</w:t>
      </w:r>
    </w:p>
    <w:p w14:paraId="69B2E6DF" w14:textId="4F1FCA56" w:rsidR="005829DB" w:rsidRDefault="1F1BB481" w:rsidP="2C33E7D0">
      <w:pPr>
        <w:tabs>
          <w:tab w:val="center" w:pos="4320"/>
        </w:tabs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D309FDF" w14:textId="7C3B366F" w:rsidR="005829DB" w:rsidRDefault="1F1BB481" w:rsidP="2C33E7D0">
      <w:pPr>
        <w:spacing w:line="276" w:lineRule="auto"/>
        <w:jc w:val="center"/>
      </w:pPr>
      <w:r w:rsidRPr="2C33E7D0">
        <w:rPr>
          <w:rFonts w:ascii="Calibri" w:eastAsia="Calibri" w:hAnsi="Calibri" w:cs="Calibri"/>
          <w:b/>
          <w:bCs/>
          <w:sz w:val="24"/>
          <w:szCs w:val="24"/>
        </w:rPr>
        <w:t>A meeting of the Local Governing Board was held on 20 November 2019 at 6.30 p.m.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070"/>
        <w:gridCol w:w="3790"/>
        <w:gridCol w:w="2500"/>
      </w:tblGrid>
      <w:tr w:rsidR="2C33E7D0" w14:paraId="00598000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2D1AF7E4" w14:textId="3AE9587C" w:rsidR="2C33E7D0" w:rsidRDefault="2C33E7D0">
            <w:r w:rsidRPr="2C33E7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Invited: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028B9370" w14:textId="3CF8B53C" w:rsidR="2C33E7D0" w:rsidRDefault="2C33E7D0">
            <w:r w:rsidRPr="2C33E7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Governor Type: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</w:tcPr>
          <w:p w14:paraId="11EC94BD" w14:textId="74CD963D" w:rsidR="2C33E7D0" w:rsidRDefault="2C33E7D0">
            <w:r w:rsidRPr="2C33E7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Attended:</w:t>
            </w:r>
          </w:p>
        </w:tc>
      </w:tr>
      <w:tr w:rsidR="2C33E7D0" w14:paraId="34140E91" w14:textId="77777777" w:rsidTr="2C33E7D0">
        <w:trPr>
          <w:trHeight w:val="315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D12E3D" w14:textId="76973E23" w:rsidR="2C33E7D0" w:rsidRDefault="2C33E7D0">
            <w:r w:rsidRPr="2C33E7D0">
              <w:rPr>
                <w:rFonts w:ascii="Arial" w:eastAsia="Arial" w:hAnsi="Arial" w:cs="Arial"/>
              </w:rPr>
              <w:t>Andrew Hudson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030A1" w14:textId="298A9783" w:rsidR="2C33E7D0" w:rsidRDefault="2C33E7D0">
            <w:r w:rsidRPr="2C33E7D0">
              <w:rPr>
                <w:rFonts w:ascii="Arial" w:eastAsia="Arial" w:hAnsi="Arial" w:cs="Arial"/>
              </w:rPr>
              <w:t>Executive Headteacher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4E79E" w14:textId="41DF5C00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3B96C920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886FB" w14:textId="62512F79" w:rsidR="2C33E7D0" w:rsidRDefault="2C33E7D0">
            <w:r w:rsidRPr="2C33E7D0">
              <w:rPr>
                <w:rFonts w:ascii="Arial" w:eastAsia="Arial" w:hAnsi="Arial" w:cs="Arial"/>
              </w:rPr>
              <w:t>Joe Edgoose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3EDEE7" w14:textId="242A6387" w:rsidR="2C33E7D0" w:rsidRDefault="2C33E7D0">
            <w:r w:rsidRPr="2C33E7D0">
              <w:rPr>
                <w:rFonts w:ascii="Arial" w:eastAsia="Arial" w:hAnsi="Arial" w:cs="Arial"/>
              </w:rPr>
              <w:t xml:space="preserve">Foundation Governor 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50971" w14:textId="75987F90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103BB240" w14:textId="77777777" w:rsidTr="2C33E7D0">
        <w:trPr>
          <w:trHeight w:val="300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7BDD7" w14:textId="11900797" w:rsidR="2C33E7D0" w:rsidRDefault="2C33E7D0">
            <w:r w:rsidRPr="2C33E7D0">
              <w:rPr>
                <w:rFonts w:ascii="Arial" w:eastAsia="Arial" w:hAnsi="Arial" w:cs="Arial"/>
              </w:rPr>
              <w:t>Rev Tom Birch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CB882" w14:textId="54BF521C" w:rsidR="2C33E7D0" w:rsidRDefault="2C33E7D0">
            <w:r w:rsidRPr="2C33E7D0">
              <w:rPr>
                <w:rFonts w:ascii="Arial" w:eastAsia="Arial" w:hAnsi="Arial" w:cs="Arial"/>
              </w:rPr>
              <w:t>Foundation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5A1A5" w14:textId="4392FC3F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2CFF140F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F83C1" w14:textId="70C360A2" w:rsidR="2C33E7D0" w:rsidRDefault="2C33E7D0">
            <w:r w:rsidRPr="2C33E7D0">
              <w:rPr>
                <w:rFonts w:ascii="Arial" w:eastAsia="Arial" w:hAnsi="Arial" w:cs="Arial"/>
              </w:rPr>
              <w:t>Gillian Finney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AF77E6" w14:textId="40BF29A2" w:rsidR="2C33E7D0" w:rsidRDefault="2C33E7D0">
            <w:r w:rsidRPr="2C33E7D0">
              <w:rPr>
                <w:rFonts w:ascii="Arial" w:eastAsia="Arial" w:hAnsi="Arial" w:cs="Arial"/>
              </w:rPr>
              <w:t>Staff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60F95B" w14:textId="69978C5C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07710478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651BF" w14:textId="2D82DB50" w:rsidR="2C33E7D0" w:rsidRDefault="2C33E7D0">
            <w:r w:rsidRPr="2C33E7D0">
              <w:rPr>
                <w:rFonts w:ascii="Arial" w:eastAsia="Arial" w:hAnsi="Arial" w:cs="Arial"/>
              </w:rPr>
              <w:t>Paul Bryden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0E864" w14:textId="00DF3801" w:rsidR="2C33E7D0" w:rsidRDefault="2C33E7D0">
            <w:r w:rsidRPr="2C33E7D0">
              <w:rPr>
                <w:rFonts w:ascii="Arial" w:eastAsia="Arial" w:hAnsi="Arial" w:cs="Arial"/>
              </w:rPr>
              <w:t>Academy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52318" w14:textId="5D36688A" w:rsidR="2C33E7D0" w:rsidRDefault="2C33E7D0">
            <w:r w:rsidRPr="2C33E7D0">
              <w:rPr>
                <w:rFonts w:ascii="Arial" w:eastAsia="Arial" w:hAnsi="Arial" w:cs="Arial"/>
              </w:rPr>
              <w:t>Absent</w:t>
            </w:r>
          </w:p>
        </w:tc>
      </w:tr>
      <w:tr w:rsidR="2C33E7D0" w14:paraId="38D16C27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D9729" w14:textId="16EEE5F0" w:rsidR="2C33E7D0" w:rsidRDefault="2C33E7D0">
            <w:r w:rsidRPr="2C33E7D0">
              <w:rPr>
                <w:rFonts w:ascii="Arial" w:eastAsia="Arial" w:hAnsi="Arial" w:cs="Arial"/>
              </w:rPr>
              <w:t>Chris Wallis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F384F7" w14:textId="4659EB11" w:rsidR="2C33E7D0" w:rsidRDefault="2C33E7D0">
            <w:r w:rsidRPr="2C33E7D0"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C0A82" w14:textId="50734D10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1A58CC4C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D6B63B" w14:textId="0CC077F9" w:rsidR="2C33E7D0" w:rsidRDefault="2C33E7D0">
            <w:r w:rsidRPr="2C33E7D0">
              <w:rPr>
                <w:rFonts w:ascii="Arial" w:eastAsia="Arial" w:hAnsi="Arial" w:cs="Arial"/>
              </w:rPr>
              <w:t>Dr Matt Thomas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57D94" w14:textId="0493284C" w:rsidR="2C33E7D0" w:rsidRDefault="2C33E7D0">
            <w:r w:rsidRPr="2C33E7D0"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DB6E27" w14:textId="5F6E099D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3F54713C" w14:textId="77777777" w:rsidTr="2C33E7D0"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4B7B2" w14:textId="56D8470A" w:rsidR="2C33E7D0" w:rsidRDefault="2C33E7D0">
            <w:r w:rsidRPr="2C33E7D0">
              <w:rPr>
                <w:rFonts w:ascii="Arial" w:eastAsia="Arial" w:hAnsi="Arial" w:cs="Arial"/>
              </w:rPr>
              <w:lastRenderedPageBreak/>
              <w:t>Steven Hayles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4E321" w14:textId="7E40721E" w:rsidR="2C33E7D0" w:rsidRDefault="2C33E7D0">
            <w:r w:rsidRPr="2C33E7D0">
              <w:rPr>
                <w:rFonts w:ascii="Arial" w:eastAsia="Arial" w:hAnsi="Arial" w:cs="Arial"/>
              </w:rPr>
              <w:t>Academy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2A7492" w14:textId="375A7F5F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  <w:tr w:rsidR="2C33E7D0" w14:paraId="1B19047C" w14:textId="77777777" w:rsidTr="2C33E7D0">
        <w:trPr>
          <w:trHeight w:val="300"/>
        </w:trPr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B7927D" w14:textId="5FEE5949" w:rsidR="2C33E7D0" w:rsidRDefault="2C33E7D0">
            <w:r w:rsidRPr="2C33E7D0">
              <w:rPr>
                <w:rFonts w:ascii="Arial" w:eastAsia="Arial" w:hAnsi="Arial" w:cs="Arial"/>
              </w:rPr>
              <w:t>Rachel Aldridge</w:t>
            </w:r>
          </w:p>
        </w:tc>
        <w:tc>
          <w:tcPr>
            <w:tcW w:w="3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FC9B8" w14:textId="6EC2A6E2" w:rsidR="2C33E7D0" w:rsidRDefault="2C33E7D0">
            <w:r w:rsidRPr="2C33E7D0">
              <w:rPr>
                <w:rFonts w:ascii="Arial" w:eastAsia="Arial" w:hAnsi="Arial" w:cs="Arial"/>
              </w:rPr>
              <w:t>Staff Governor</w:t>
            </w:r>
          </w:p>
        </w:tc>
        <w:tc>
          <w:tcPr>
            <w:tcW w:w="2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257A4D" w14:textId="7F6E6147" w:rsidR="2C33E7D0" w:rsidRDefault="2C33E7D0">
            <w:r w:rsidRPr="2C33E7D0">
              <w:rPr>
                <w:rFonts w:ascii="Arial" w:eastAsia="Arial" w:hAnsi="Arial" w:cs="Arial"/>
              </w:rPr>
              <w:t>yes</w:t>
            </w:r>
          </w:p>
        </w:tc>
      </w:tr>
    </w:tbl>
    <w:p w14:paraId="49B0AE86" w14:textId="77777777" w:rsidR="00B9553E" w:rsidRDefault="00B9553E"/>
    <w:p w14:paraId="44E236DF" w14:textId="77777777" w:rsidR="002338AA" w:rsidRPr="002338AA" w:rsidRDefault="002338AA" w:rsidP="002338AA">
      <w:pPr>
        <w:widowControl w:val="0"/>
        <w:tabs>
          <w:tab w:val="center" w:pos="4320"/>
        </w:tabs>
        <w:spacing w:after="0" w:line="240" w:lineRule="auto"/>
        <w:ind w:right="-720"/>
        <w:jc w:val="center"/>
        <w:rPr>
          <w:rFonts w:ascii="Calibri" w:eastAsia="Calibri" w:hAnsi="Calibri" w:cs="Calibri"/>
          <w:b/>
          <w:sz w:val="24"/>
          <w:szCs w:val="24"/>
          <w:lang w:val="en-GB" w:eastAsia="en-GB"/>
        </w:rPr>
      </w:pPr>
      <w:r w:rsidRPr="002338AA">
        <w:rPr>
          <w:rFonts w:ascii="Calibri" w:eastAsia="Calibri" w:hAnsi="Calibri" w:cs="Calibri"/>
          <w:b/>
          <w:sz w:val="24"/>
          <w:szCs w:val="24"/>
          <w:lang w:val="en-GB" w:eastAsia="en-GB"/>
        </w:rPr>
        <w:t>LGB MINUTES- SPRING TERM MEETING 2020 (1)</w:t>
      </w:r>
    </w:p>
    <w:p w14:paraId="355FE6BF" w14:textId="77777777" w:rsidR="002338AA" w:rsidRPr="002338AA" w:rsidRDefault="002338AA" w:rsidP="002338AA">
      <w:pPr>
        <w:widowControl w:val="0"/>
        <w:tabs>
          <w:tab w:val="center" w:pos="4320"/>
        </w:tabs>
        <w:spacing w:after="0" w:line="240" w:lineRule="auto"/>
        <w:ind w:right="-720"/>
        <w:jc w:val="center"/>
        <w:rPr>
          <w:rFonts w:ascii="Calibri" w:eastAsia="Calibri" w:hAnsi="Calibri" w:cs="Calibri"/>
          <w:b/>
          <w:sz w:val="24"/>
          <w:szCs w:val="24"/>
          <w:lang w:val="en-GB" w:eastAsia="en-GB"/>
        </w:rPr>
      </w:pPr>
    </w:p>
    <w:p w14:paraId="3B241025" w14:textId="77777777" w:rsidR="002338AA" w:rsidRPr="002338AA" w:rsidRDefault="002338AA" w:rsidP="002338AA">
      <w:pPr>
        <w:spacing w:after="0" w:line="276" w:lineRule="auto"/>
        <w:jc w:val="center"/>
        <w:rPr>
          <w:rFonts w:ascii="Arial" w:eastAsia="Arial" w:hAnsi="Arial" w:cs="Arial"/>
          <w:lang w:val="en-GB" w:eastAsia="en-GB"/>
        </w:rPr>
      </w:pPr>
      <w:r w:rsidRPr="002338AA">
        <w:rPr>
          <w:rFonts w:ascii="Calibri" w:eastAsia="Calibri" w:hAnsi="Calibri" w:cs="Calibri"/>
          <w:b/>
          <w:sz w:val="24"/>
          <w:szCs w:val="24"/>
          <w:lang w:val="en-GB" w:eastAsia="en-GB"/>
        </w:rPr>
        <w:t>MEETING: WEDNESDAY, 12 FEBRUARY 2020 AT 6.30 PM</w:t>
      </w:r>
    </w:p>
    <w:tbl>
      <w:tblPr>
        <w:tblW w:w="10335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4185"/>
        <w:gridCol w:w="2760"/>
      </w:tblGrid>
      <w:tr w:rsidR="002338AA" w:rsidRPr="002338AA" w14:paraId="70AAA7F5" w14:textId="77777777" w:rsidTr="008403C3">
        <w:tc>
          <w:tcPr>
            <w:tcW w:w="3390" w:type="dxa"/>
            <w:shd w:val="clear" w:color="auto" w:fill="F4CCCC"/>
          </w:tcPr>
          <w:p w14:paraId="718C1E5A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</w:pPr>
            <w:r w:rsidRPr="002338AA"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  <w:t>Invited:</w:t>
            </w:r>
          </w:p>
        </w:tc>
        <w:tc>
          <w:tcPr>
            <w:tcW w:w="4185" w:type="dxa"/>
            <w:shd w:val="clear" w:color="auto" w:fill="F4CCCC"/>
          </w:tcPr>
          <w:p w14:paraId="27754467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</w:pPr>
            <w:r w:rsidRPr="002338AA"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  <w:t>Governor Type:</w:t>
            </w:r>
          </w:p>
        </w:tc>
        <w:tc>
          <w:tcPr>
            <w:tcW w:w="2760" w:type="dxa"/>
            <w:shd w:val="clear" w:color="auto" w:fill="F4CCCC"/>
          </w:tcPr>
          <w:p w14:paraId="58CDF7DC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</w:pPr>
            <w:r w:rsidRPr="002338AA">
              <w:rPr>
                <w:rFonts w:ascii="Calibri" w:eastAsia="Calibri" w:hAnsi="Calibri" w:cs="Calibri"/>
                <w:b/>
                <w:sz w:val="24"/>
                <w:szCs w:val="24"/>
                <w:lang w:val="en-GB" w:eastAsia="en-GB"/>
              </w:rPr>
              <w:t>Attended:</w:t>
            </w:r>
          </w:p>
        </w:tc>
      </w:tr>
      <w:tr w:rsidR="002338AA" w:rsidRPr="002338AA" w14:paraId="506B7BBC" w14:textId="77777777" w:rsidTr="008403C3">
        <w:trPr>
          <w:trHeight w:val="320"/>
        </w:trPr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FA5791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Andrew Hudson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7FE2F5D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Executive Headteacher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D6BECE3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43AB6BD4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76A8C6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Joe Edgoose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13586BA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Foundation Governor (Chair)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D7E5C66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0EF861F8" w14:textId="77777777" w:rsidTr="008403C3">
        <w:trPr>
          <w:trHeight w:val="300"/>
        </w:trPr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2547564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Tom Birch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D283AD9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 xml:space="preserve">Foundation Governor 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B664F2E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1C49C110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9D31ACB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Gillian Finney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B7C452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Staff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F3712E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39A37027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804400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Rachel Aldridge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BD8EE3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Staff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1F80F8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006A1469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E125BA3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bookmarkStart w:id="0" w:name="_heading=h.gjdgxs" w:colFirst="0" w:colLast="0"/>
            <w:bookmarkEnd w:id="0"/>
            <w:r w:rsidRPr="002338AA">
              <w:rPr>
                <w:rFonts w:ascii="Arial" w:eastAsia="Arial" w:hAnsi="Arial" w:cs="Arial"/>
                <w:lang w:val="en-GB" w:eastAsia="en-GB"/>
              </w:rPr>
              <w:t>Paul Bryden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526364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Academy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0BBD1BD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Absent</w:t>
            </w:r>
          </w:p>
        </w:tc>
      </w:tr>
      <w:tr w:rsidR="002338AA" w:rsidRPr="002338AA" w14:paraId="5635904A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9D9DF8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Steven Hayles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C1F1D0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Academy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06678CF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14DB0737" w14:textId="77777777" w:rsidTr="008403C3"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ED40B8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Chris Wallis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BD8CAE1" w14:textId="77777777" w:rsidR="002338AA" w:rsidRPr="002338AA" w:rsidRDefault="002338AA" w:rsidP="002338AA">
            <w:pPr>
              <w:widowControl w:val="0"/>
              <w:spacing w:after="0" w:line="240" w:lineRule="auto"/>
              <w:ind w:right="-165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Parent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6EBF321" w14:textId="77777777" w:rsidR="002338AA" w:rsidRPr="002338AA" w:rsidRDefault="002338AA" w:rsidP="002338AA">
            <w:pPr>
              <w:widowControl w:val="0"/>
              <w:spacing w:after="0" w:line="240" w:lineRule="auto"/>
              <w:ind w:right="-165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  <w:tr w:rsidR="002338AA" w:rsidRPr="002338AA" w14:paraId="6CDF9394" w14:textId="77777777" w:rsidTr="008403C3">
        <w:trPr>
          <w:trHeight w:val="300"/>
        </w:trPr>
        <w:tc>
          <w:tcPr>
            <w:tcW w:w="33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B094BC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Matt Thomas</w:t>
            </w:r>
          </w:p>
        </w:tc>
        <w:tc>
          <w:tcPr>
            <w:tcW w:w="4185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46BC46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Parent Governor</w:t>
            </w:r>
          </w:p>
        </w:tc>
        <w:tc>
          <w:tcPr>
            <w:tcW w:w="276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B1AA50" w14:textId="77777777" w:rsidR="002338AA" w:rsidRPr="002338AA" w:rsidRDefault="002338AA" w:rsidP="002338AA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2338AA">
              <w:rPr>
                <w:rFonts w:ascii="Arial" w:eastAsia="Arial" w:hAnsi="Arial" w:cs="Arial"/>
                <w:lang w:val="en-GB" w:eastAsia="en-GB"/>
              </w:rPr>
              <w:t>Yes</w:t>
            </w:r>
          </w:p>
        </w:tc>
      </w:tr>
    </w:tbl>
    <w:p w14:paraId="414D0AA0" w14:textId="77777777" w:rsidR="002A3F7E" w:rsidRDefault="002A3F7E"/>
    <w:p w14:paraId="36EC0291" w14:textId="77777777" w:rsidR="002A3F7E" w:rsidRDefault="002A3F7E" w:rsidP="002A3F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Minutes of LGB held on 20/5/20 at 7.20pm on Zoom.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2B5509" w14:textId="77777777" w:rsidR="002A3F7E" w:rsidRDefault="002A3F7E" w:rsidP="002A3F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Present:  Joe Edgoose (Chair); Andy Hudson; Rachel Aldridge; Gillian Finney; Steve Hayles; Tom Birch; Chris Wallis; and Matt Thomas.  Everyone was present.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1A3AD9" w14:textId="77777777" w:rsidR="005400C6" w:rsidRDefault="005400C6"/>
    <w:p w14:paraId="058F3240" w14:textId="77777777" w:rsidR="00183201" w:rsidRPr="00183201" w:rsidRDefault="00183201" w:rsidP="00183201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8320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LGB DRAFT MINUTES- SUMMER TERM (2) MEETING 2020</w:t>
      </w:r>
      <w:r w:rsidRPr="00183201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61877001" w14:textId="77777777" w:rsidR="00183201" w:rsidRPr="00183201" w:rsidRDefault="00183201" w:rsidP="00183201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8320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(Virtual Meeting held by Video Conference)</w:t>
      </w:r>
      <w:r w:rsidRPr="00183201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23E0BD64" w14:textId="77777777" w:rsidR="00183201" w:rsidRPr="00183201" w:rsidRDefault="00183201" w:rsidP="00183201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83201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7FCE75CC" w14:textId="77777777" w:rsidR="00183201" w:rsidRPr="00183201" w:rsidRDefault="00183201" w:rsidP="001832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8320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MEETING HELD ON WEDNESDAY 17 JUNE 2020 AT 5.30 PM</w:t>
      </w:r>
      <w:r w:rsidRPr="00183201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786"/>
        <w:gridCol w:w="2516"/>
      </w:tblGrid>
      <w:tr w:rsidR="00183201" w:rsidRPr="00183201" w14:paraId="41B1AE92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2E8A1676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Invited:</w:t>
            </w:r>
            <w:r w:rsidRPr="00183201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028C7062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Governor Type:</w:t>
            </w:r>
            <w:r w:rsidRPr="00183201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60C005F7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Attended:</w:t>
            </w:r>
            <w:r w:rsidRPr="00183201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183201" w:rsidRPr="00183201" w14:paraId="7F64C024" w14:textId="77777777" w:rsidTr="00183201">
        <w:trPr>
          <w:trHeight w:val="31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2FFB6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Andrew Hudson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8DFCE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Executive Headteacher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EB0E2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7AE98786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C1073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Joe Edgoose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FF0DB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Foundation Governor (Chair)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7DCAC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20AF1F80" w14:textId="77777777" w:rsidTr="00183201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12619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Tom Birch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F8831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Foundation Governor 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8840F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No  </w:t>
            </w:r>
          </w:p>
        </w:tc>
      </w:tr>
      <w:tr w:rsidR="00183201" w:rsidRPr="00183201" w14:paraId="3E53DB3B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83934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Gillian Finney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77993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Staff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FD5A4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39B55D8F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E3A94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Rachel Aldridge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A18EE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Staff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B4225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6B4F76BB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301CD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Steven Hayles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900EC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Academy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5237E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6842BB0F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ADB98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Chris Wallis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73335" w14:textId="77777777" w:rsidR="00183201" w:rsidRPr="00183201" w:rsidRDefault="00183201" w:rsidP="00183201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Parent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43BB1" w14:textId="77777777" w:rsidR="00183201" w:rsidRPr="00183201" w:rsidRDefault="00183201" w:rsidP="00183201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06557034" w14:textId="77777777" w:rsidTr="00183201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F0C68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Matt Thomas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BE971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Parent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770F7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183201" w:rsidRPr="00183201" w14:paraId="3D18D83F" w14:textId="77777777" w:rsidTr="00183201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E1E69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Helen Beaton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1595F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COO - TCLT (Present for Budget item)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E3FF8" w14:textId="77777777" w:rsidR="00183201" w:rsidRPr="00183201" w:rsidRDefault="00183201" w:rsidP="0018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83201">
              <w:rPr>
                <w:rFonts w:ascii="Arial" w:eastAsia="Times New Roman" w:hAnsi="Arial" w:cs="Arial"/>
                <w:lang w:val="en-GB" w:eastAsia="en-GB"/>
              </w:rPr>
              <w:t> </w:t>
            </w:r>
          </w:p>
        </w:tc>
      </w:tr>
    </w:tbl>
    <w:p w14:paraId="56AB8990" w14:textId="77777777" w:rsidR="00940C8B" w:rsidRDefault="00940C8B"/>
    <w:p w14:paraId="7C1DC0EE" w14:textId="77777777" w:rsidR="00940C8B" w:rsidRDefault="00940C8B"/>
    <w:p w14:paraId="3E3DA619" w14:textId="77777777" w:rsidR="00B60933" w:rsidRDefault="00B60933" w:rsidP="00B60933">
      <w:pPr>
        <w:spacing w:after="0" w:line="240" w:lineRule="auto"/>
        <w:ind w:right="-72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</w:pPr>
    </w:p>
    <w:p w14:paraId="1FC2FFAE" w14:textId="77777777" w:rsidR="00B60933" w:rsidRDefault="00B60933" w:rsidP="00B60933">
      <w:pPr>
        <w:spacing w:after="0" w:line="240" w:lineRule="auto"/>
        <w:ind w:right="-72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</w:pPr>
    </w:p>
    <w:p w14:paraId="1896E2B7" w14:textId="5E19D310" w:rsidR="00B60933" w:rsidRPr="00B60933" w:rsidRDefault="00B60933" w:rsidP="00B60933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B60933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lastRenderedPageBreak/>
        <w:t>(Virtual Meeting held by Video Conference)</w:t>
      </w:r>
      <w:r w:rsidRPr="00B60933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6F844950" w14:textId="77777777" w:rsidR="00B60933" w:rsidRPr="00B60933" w:rsidRDefault="00B60933" w:rsidP="00B60933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B60933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40FD832A" w14:textId="77777777" w:rsidR="00B60933" w:rsidRPr="00B60933" w:rsidRDefault="00B60933" w:rsidP="00B6093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B60933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MEETING HELD ON WEDNESDAY 14 OCTOBER 2020 AT 5.30 PM</w:t>
      </w:r>
      <w:r w:rsidRPr="00B60933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tbl>
      <w:tblPr>
        <w:tblW w:w="10305" w:type="dxa"/>
        <w:tblInd w:w="-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185"/>
        <w:gridCol w:w="2745"/>
      </w:tblGrid>
      <w:tr w:rsidR="00B60933" w:rsidRPr="00B60933" w14:paraId="4C0B6CD8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589DBAE6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Invited:</w:t>
            </w:r>
            <w:r w:rsidRPr="00B60933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3617DED3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Governor Type:</w:t>
            </w:r>
            <w:r w:rsidRPr="00B60933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4CCC1340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Attended:</w:t>
            </w:r>
            <w:r w:rsidRPr="00B60933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B60933" w:rsidRPr="00B60933" w14:paraId="2877436E" w14:textId="77777777" w:rsidTr="00626F77">
        <w:trPr>
          <w:trHeight w:val="31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B7834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Andrew Hudson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F45A5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Executive Headteacher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FB45D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3069761C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29F51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Joe Edgoose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69D6D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Foundation Governor (Chair)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21E83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6A049D8C" w14:textId="77777777" w:rsidTr="00626F77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4E703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Tom Birch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F4BEF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Foundation Governor 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0F49B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No  </w:t>
            </w:r>
          </w:p>
        </w:tc>
      </w:tr>
      <w:tr w:rsidR="00B60933" w:rsidRPr="00B60933" w14:paraId="0AFB47BB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CE963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Gillian Finney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25986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Staff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14C5D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6CC5FA17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B9065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Rachel Aldridge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F6D20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Staff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A36D3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1E0105B0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84277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Steven Hayles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A7750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Academy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03F16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7076E218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3EA7C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Chris Wallis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75DB4" w14:textId="77777777" w:rsidR="00B60933" w:rsidRPr="00B60933" w:rsidRDefault="00B60933" w:rsidP="00B60933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Parent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2A73E" w14:textId="77777777" w:rsidR="00B60933" w:rsidRPr="00B60933" w:rsidRDefault="00B60933" w:rsidP="00B60933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7B8710F6" w14:textId="77777777" w:rsidTr="00626F77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C9434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Matt Thomas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E4E82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Parent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68CDF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Yes </w:t>
            </w:r>
          </w:p>
        </w:tc>
      </w:tr>
      <w:tr w:rsidR="00B60933" w:rsidRPr="00B60933" w14:paraId="2F78503B" w14:textId="77777777" w:rsidTr="00626F77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2B84A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Katherine Clappison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4995F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Academy Governor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C849C" w14:textId="77777777" w:rsidR="00B60933" w:rsidRPr="00B60933" w:rsidRDefault="00B60933" w:rsidP="00B60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60933">
              <w:rPr>
                <w:rFonts w:ascii="Arial" w:eastAsia="Times New Roman" w:hAnsi="Arial" w:cs="Arial"/>
                <w:lang w:val="en-GB" w:eastAsia="en-GB"/>
              </w:rPr>
              <w:t>No </w:t>
            </w:r>
          </w:p>
        </w:tc>
      </w:tr>
    </w:tbl>
    <w:p w14:paraId="5E628B6B" w14:textId="77777777" w:rsidR="00626F77" w:rsidRPr="00626F77" w:rsidRDefault="00626F77" w:rsidP="00626F77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058B787E" w14:textId="77777777" w:rsidR="00626F77" w:rsidRPr="00626F77" w:rsidRDefault="00626F77" w:rsidP="00626F77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LGB Draft Minutes - Autumn 2 Meeting 2020</w:t>
      </w: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529A2D79" w14:textId="77777777" w:rsidR="00626F77" w:rsidRPr="00626F77" w:rsidRDefault="00626F77" w:rsidP="00626F77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(Virtual Meeting held by Video Conference)</w:t>
      </w: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7FCF6188" w14:textId="77777777" w:rsidR="00626F77" w:rsidRPr="00626F77" w:rsidRDefault="00626F77" w:rsidP="00626F77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51DD91CC" w14:textId="77777777" w:rsidR="00626F77" w:rsidRPr="00626F77" w:rsidRDefault="00626F77" w:rsidP="00626F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Meeting held on Wednesday 25 November 2020 at 5.30 pm</w:t>
      </w: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14:paraId="3C2F0E76" w14:textId="77777777" w:rsidR="00626F77" w:rsidRPr="00626F77" w:rsidRDefault="00626F77" w:rsidP="00626F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26F77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tbl>
      <w:tblPr>
        <w:tblW w:w="0" w:type="dxa"/>
        <w:tblInd w:w="-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715"/>
        <w:gridCol w:w="1785"/>
        <w:gridCol w:w="1785"/>
        <w:gridCol w:w="1785"/>
      </w:tblGrid>
      <w:tr w:rsidR="00626F77" w:rsidRPr="00626F77" w14:paraId="1EE422A2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744A860D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Invited:</w:t>
            </w: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6A05A1F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Governor Type:</w:t>
            </w: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7523B408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Start Date</w:t>
            </w: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75BE8A4B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End Date</w:t>
            </w: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hideMark/>
          </w:tcPr>
          <w:p w14:paraId="29CC54F6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Attended:</w:t>
            </w: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626F77" w:rsidRPr="00626F77" w14:paraId="6F9D260E" w14:textId="77777777" w:rsidTr="00626F77">
        <w:trPr>
          <w:trHeight w:val="31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15C5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Andrew Hudson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07E5B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Executive Headteacher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C092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706F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20EC4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2FF7B251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9D16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Joe Edgoose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3905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Foundation Governor (Chair)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47847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6F125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DD88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229EB757" w14:textId="77777777" w:rsidTr="00626F77">
        <w:trPr>
          <w:trHeight w:val="3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0A52B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Tom Birch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D30FE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Foundation Governor 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D805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0DA54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48AD5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30817A04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C53A8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Gillian Finney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21FB6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Staff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74E2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D06A2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422A2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12621225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2CB22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Rachel Aldridge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7D5D5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Staff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3173C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F1DE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A2CB6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74C97EEF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EC89E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Steven Hayles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3318F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Academy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124D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E7F6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98614" w14:textId="77777777" w:rsidR="00626F77" w:rsidRPr="00626F77" w:rsidRDefault="00626F77" w:rsidP="00626F77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2865809F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7969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Chris Wallis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87A11" w14:textId="77777777" w:rsidR="00626F77" w:rsidRPr="00626F77" w:rsidRDefault="00626F77" w:rsidP="00626F77">
            <w:pPr>
              <w:spacing w:after="0" w:line="240" w:lineRule="auto"/>
              <w:ind w:right="-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Parent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FB0F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50F4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81A4B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096479F2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41147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Matt Thomas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7AF81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Parent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4B21F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1/9/2019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02F6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87DF2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622806D4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6E1E6" w14:textId="77777777" w:rsidR="00626F77" w:rsidRPr="00626F77" w:rsidRDefault="00626F77" w:rsidP="00626F77">
            <w:pPr>
              <w:spacing w:after="0" w:line="240" w:lineRule="auto"/>
              <w:ind w:lef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Katherine Clappison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51C1C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Academy Governor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412D8" w14:textId="77777777" w:rsidR="00626F77" w:rsidRPr="00626F77" w:rsidRDefault="00626F77" w:rsidP="00626F77">
            <w:pPr>
              <w:spacing w:after="0" w:line="240" w:lineRule="auto"/>
              <w:ind w:lef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1/9/2020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3DCE9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31/8/2024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E949B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4D6029FF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ACB0F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Margaret Arksey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CC256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Clerk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8267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7CF04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D79A2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  <w:tr w:rsidR="00626F77" w:rsidRPr="00626F77" w14:paraId="67C16063" w14:textId="77777777" w:rsidTr="00626F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7F5EC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Helen Savage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25A37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Link Director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BD70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43834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CD983" w14:textId="77777777" w:rsidR="00626F77" w:rsidRPr="00626F77" w:rsidRDefault="00626F77" w:rsidP="00626F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26F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yes </w:t>
            </w:r>
          </w:p>
        </w:tc>
      </w:tr>
    </w:tbl>
    <w:p w14:paraId="1F1BD217" w14:textId="26FFE89B" w:rsidR="00626F77" w:rsidRDefault="00626F77"/>
    <w:p w14:paraId="428B5567" w14:textId="76583B1D" w:rsidR="00120CF9" w:rsidRDefault="00120CF9"/>
    <w:p w14:paraId="31E0BA8D" w14:textId="1561862C" w:rsidR="00120CF9" w:rsidRDefault="00120CF9"/>
    <w:p w14:paraId="5964FC62" w14:textId="12331080" w:rsidR="00120CF9" w:rsidRDefault="00120CF9"/>
    <w:p w14:paraId="4C0CAA42" w14:textId="1CEC82D1" w:rsidR="00120CF9" w:rsidRDefault="00120CF9"/>
    <w:p w14:paraId="3863416D" w14:textId="52D1C099" w:rsidR="00120CF9" w:rsidRDefault="00120CF9"/>
    <w:p w14:paraId="53D68ACB" w14:textId="77777777" w:rsidR="00120CF9" w:rsidRDefault="00120CF9"/>
    <w:p w14:paraId="1D700D0B" w14:textId="77777777" w:rsidR="00120CF9" w:rsidRPr="00120CF9" w:rsidRDefault="00120CF9" w:rsidP="00120C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120CF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Tuesday, 9 February 2021 at 5.30 p.m.</w:t>
      </w:r>
      <w:r w:rsidRPr="00120CF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6EB12580" w14:textId="77777777" w:rsidR="00120CF9" w:rsidRPr="00120CF9" w:rsidRDefault="00120CF9" w:rsidP="00120C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120CF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(Virtual meeting via video conference)</w:t>
      </w:r>
      <w:r w:rsidRPr="00120CF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1CF89CC8" w14:textId="77777777" w:rsidR="00120CF9" w:rsidRPr="00120CF9" w:rsidRDefault="00120CF9" w:rsidP="00120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20CF9">
        <w:rPr>
          <w:rFonts w:ascii="Calibri" w:eastAsia="Times New Roman" w:hAnsi="Calibri" w:cs="Calibri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255"/>
        <w:gridCol w:w="1545"/>
        <w:gridCol w:w="1545"/>
      </w:tblGrid>
      <w:tr w:rsidR="00120CF9" w:rsidRPr="00120CF9" w14:paraId="7D93D8CB" w14:textId="77777777" w:rsidTr="00120CF9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3731C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Invited</w:t>
            </w: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3B378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Governor Category</w:t>
            </w: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8C235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Attendance</w:t>
            </w: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F4D4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Apologies</w:t>
            </w:r>
            <w:r w:rsidRPr="00120C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</w:tr>
      <w:tr w:rsidR="00120CF9" w:rsidRPr="00120CF9" w14:paraId="3AD0C9D2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0D710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Andrew Hudson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7494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2A857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10E5C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64034223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B546D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Steven Hayles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2E351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Academy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76EDF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52FAF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5C9B7A69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D125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Katherine Clappison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503A5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Academy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9B6C5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577A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679AFB82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3F1F3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Joe Edgoose (Chair)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5CF05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Foundation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3C131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74E7D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10B975F5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F8BDC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Rev Tom Birch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54466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Foundation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DCFDA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BAD05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1101FA7F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EE30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Chris Wallis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7CDF9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Parent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581CD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18616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78233049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3A166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Dr Matt Thomas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36F9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Parent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BD947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B5D3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3B7D2175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05AB9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Gillian Finney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5754D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Staff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1DBD1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AE0C1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1FF79983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95B1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Rachel Aldridge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7AC03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Staff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ECD33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2FCC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52D59BB2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8F3CE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Helen Savage 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E0F09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Link Director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3A701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AD04C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20CF9" w:rsidRPr="00120CF9" w14:paraId="1E181298" w14:textId="77777777" w:rsidTr="00120CF9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2DC5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Margaret Arksey 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B1BC4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Clerk to Board 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51036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eastAsia="en-GB"/>
              </w:rPr>
              <w:t>Yes</w:t>
            </w: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BB192" w14:textId="77777777" w:rsidR="00120CF9" w:rsidRPr="00120CF9" w:rsidRDefault="00120CF9" w:rsidP="00120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0CF9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</w:tbl>
    <w:p w14:paraId="3228C726" w14:textId="77777777" w:rsidR="00120CF9" w:rsidRDefault="00120CF9"/>
    <w:p w14:paraId="53AC3344" w14:textId="77777777" w:rsidR="009750BA" w:rsidRPr="009750BA" w:rsidRDefault="009750BA" w:rsidP="009750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9750BA">
        <w:rPr>
          <w:rFonts w:ascii="Calibri" w:eastAsia="Times New Roman" w:hAnsi="Calibri" w:cs="Calibri"/>
          <w:b/>
          <w:bCs/>
          <w:lang w:val="en-GB" w:eastAsia="en-GB"/>
        </w:rPr>
        <w:t>Ovingham CE First School </w:t>
      </w:r>
      <w:r w:rsidRPr="009750BA">
        <w:rPr>
          <w:rFonts w:ascii="Calibri" w:eastAsia="Times New Roman" w:hAnsi="Calibri" w:cs="Calibri"/>
          <w:b/>
          <w:bCs/>
          <w:lang w:val="en-GB" w:eastAsia="en-GB"/>
        </w:rPr>
        <w:br/>
        <w:t>LGB Meeting Minutes – Spring Term (2) 2021 </w:t>
      </w:r>
    </w:p>
    <w:p w14:paraId="10379046" w14:textId="77777777" w:rsidR="009750BA" w:rsidRPr="009750BA" w:rsidRDefault="009750BA" w:rsidP="009750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9750BA">
        <w:rPr>
          <w:rFonts w:ascii="Calibri" w:eastAsia="Times New Roman" w:hAnsi="Calibri" w:cs="Calibri"/>
          <w:b/>
          <w:bCs/>
          <w:lang w:val="en-GB" w:eastAsia="en-GB"/>
        </w:rPr>
        <w:t>Tuesday, 23 March 2021 at 5.30 p.m. </w:t>
      </w:r>
    </w:p>
    <w:p w14:paraId="3EA6755E" w14:textId="77777777" w:rsidR="009750BA" w:rsidRPr="009750BA" w:rsidRDefault="009750BA" w:rsidP="009750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9750BA">
        <w:rPr>
          <w:rFonts w:ascii="Calibri" w:eastAsia="Times New Roman" w:hAnsi="Calibri" w:cs="Calibri"/>
          <w:b/>
          <w:bCs/>
          <w:lang w:val="en-GB" w:eastAsia="en-GB"/>
        </w:rPr>
        <w:t>(Virtual meeting via video conference)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255"/>
        <w:gridCol w:w="1545"/>
        <w:gridCol w:w="1545"/>
      </w:tblGrid>
      <w:tr w:rsidR="009750BA" w:rsidRPr="009750BA" w14:paraId="1C576C32" w14:textId="77777777" w:rsidTr="009750BA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169DF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Invited 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757DE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Governor Category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2C0E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Attendance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F554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Apologies </w:t>
            </w:r>
          </w:p>
        </w:tc>
      </w:tr>
      <w:tr w:rsidR="009750BA" w:rsidRPr="009750BA" w14:paraId="6826D70B" w14:textId="77777777" w:rsidTr="009750B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E871D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Andrew Hudson   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25247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Headteacher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B597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404BE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276E86A3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4C21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Steven Hayles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711A5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Academy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CDB9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19C1A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23CA4871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FD1FD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Katherine Clappison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7A84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Academy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FB60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755F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1F517E06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9CAC1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Joe Edgoose (Chair)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40E55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Foundation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6798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198D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5D4874C2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C60D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Rev Tom Birch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C7FA2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Foundation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94E0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35D20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77F99163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4120A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Chris Wallis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4E21F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Parent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3ACF4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F09D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33B3A679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B6EB6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Dr Matt Thomas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31DC0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Parent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91C3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CAFDD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</w:tr>
      <w:tr w:rsidR="009750BA" w:rsidRPr="009750BA" w14:paraId="7E4CA67A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64D1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Gillian Finney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86318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Staff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E4D3B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D581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6779C9C6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B96D2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Rachel Aldridge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5E3E9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Staff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53184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986EC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1E847BCF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E9A0E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Helen Savage 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8DEDA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Link Director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A543E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EC2D0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750BA" w:rsidRPr="009750BA" w14:paraId="176B0B5B" w14:textId="77777777" w:rsidTr="009750BA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E6A4C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Margaret Arksey   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0C4FF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color w:val="000000"/>
                <w:lang w:val="en-GB" w:eastAsia="en-GB"/>
              </w:rPr>
              <w:t>School Support Officer  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226E1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Yes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A6113" w14:textId="77777777" w:rsidR="009750BA" w:rsidRPr="009750BA" w:rsidRDefault="009750BA" w:rsidP="009750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750B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</w:tbl>
    <w:p w14:paraId="2C078E63" w14:textId="6E4A3420" w:rsidR="005829DB" w:rsidRDefault="005829DB" w:rsidP="2C33E7D0"/>
    <w:p w14:paraId="731C57BA" w14:textId="77777777" w:rsidR="002D11BF" w:rsidRPr="002D11BF" w:rsidRDefault="002D11BF" w:rsidP="002D11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2D11B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Ovingham CE First School</w:t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br/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LGB Meeting Minutes – Summer Term (1) 2021</w:t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215E6319" w14:textId="77777777" w:rsidR="002D11BF" w:rsidRPr="002D11BF" w:rsidRDefault="002D11BF" w:rsidP="002D11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2D11B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Wednesday, 5 May 2021 at 5.30 p.m.</w:t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3D0C788B" w14:textId="77777777" w:rsidR="002D11BF" w:rsidRPr="002D11BF" w:rsidRDefault="002D11BF" w:rsidP="002D11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2D11B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(Virtual meeting via video conference)</w:t>
      </w:r>
      <w:r w:rsidRPr="002D11BF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255"/>
        <w:gridCol w:w="1545"/>
        <w:gridCol w:w="1545"/>
      </w:tblGrid>
      <w:tr w:rsidR="002D11BF" w:rsidRPr="002D11BF" w14:paraId="1D74F7AF" w14:textId="77777777" w:rsidTr="002D11BF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94AC2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Invited</w:t>
            </w: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5BB49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Governor Category</w:t>
            </w: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EABF3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Attendance</w:t>
            </w: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7473F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Apologies</w:t>
            </w:r>
            <w:r w:rsidRPr="002D1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176A921B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EBD19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Andrew Hudson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92C15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Headteacher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CE21C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AF80B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5EDD2E7D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3D84E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Rachel Aldridge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E1D42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Staff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56B62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55290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2E422476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D4986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Rev Tom Birch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A8AE6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Foundation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F5EA4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E7F2F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398D93DD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D9C68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Dr Matt Thomas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61DF1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Parent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7906D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C7266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4EABDF4F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E52D7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Katherine Clappison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CB582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Academy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06EF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B5FA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664AF043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2A8FA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lastRenderedPageBreak/>
              <w:t>Steven Hayles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9476E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Academy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5FAD0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3CBB6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2034A936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030CD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Christopher Wallis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D08FC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Parent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E5D3A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B3DF5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46C89CBE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C41DA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Jeremy Edgoose (Chair)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71BBD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Foundation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FCF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B2C20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60645D11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20C0D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 Gillian Finney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51F32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Staff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A9E26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019B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20369243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33324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Helen Savage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D9703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Link Director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72B00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981D5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2D11BF" w:rsidRPr="002D11BF" w14:paraId="0C0B97C8" w14:textId="77777777" w:rsidTr="002D11BF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5CB8F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Margaret Arksey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F2821" w14:textId="77777777" w:rsidR="002D11BF" w:rsidRPr="002D11BF" w:rsidRDefault="002D11BF" w:rsidP="002D1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Clerk to the Board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36B81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014D3" w14:textId="77777777" w:rsidR="002D11BF" w:rsidRPr="002D11BF" w:rsidRDefault="002D11BF" w:rsidP="002D1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D11B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2FBE9D9F" w14:textId="3903B871" w:rsidR="002D11BF" w:rsidRDefault="002D11BF" w:rsidP="2C33E7D0"/>
    <w:p w14:paraId="5EC7981F" w14:textId="2A23CBA2" w:rsidR="00F64577" w:rsidRDefault="00F64577" w:rsidP="2C33E7D0"/>
    <w:p w14:paraId="18D66F46" w14:textId="77777777" w:rsidR="00F64577" w:rsidRPr="00F64577" w:rsidRDefault="00F64577" w:rsidP="00F645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F645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LGB Meeting Minutes – Summer Term (2) 2021</w:t>
      </w:r>
      <w:r w:rsidRPr="00F645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757786FA" w14:textId="77777777" w:rsidR="00F64577" w:rsidRPr="00F64577" w:rsidRDefault="00F64577" w:rsidP="00F645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F645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Tuesday, 29 June 2021 at 5.30 p.m.</w:t>
      </w:r>
      <w:r w:rsidRPr="00F645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p w14:paraId="05821EA8" w14:textId="77777777" w:rsidR="00F64577" w:rsidRPr="00F64577" w:rsidRDefault="00F64577" w:rsidP="00F645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GB" w:eastAsia="en-GB"/>
        </w:rPr>
      </w:pPr>
      <w:r w:rsidRPr="00F645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(Virtual meeting via video conference)</w:t>
      </w:r>
      <w:r w:rsidRPr="00F64577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255"/>
        <w:gridCol w:w="1545"/>
        <w:gridCol w:w="1545"/>
      </w:tblGrid>
      <w:tr w:rsidR="00F64577" w:rsidRPr="00F64577" w14:paraId="19F6EF09" w14:textId="77777777" w:rsidTr="00F645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ED3FE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Invited</w:t>
            </w: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A39E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Governor Category</w:t>
            </w: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CD76A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Attendance</w:t>
            </w: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0D062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Apologies</w:t>
            </w:r>
            <w:r w:rsidRPr="00F64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47839193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CDEEC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Andrew Hudson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0D57C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Headteacher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AB00A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0601A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46B433B5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47CDC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Rachel Aldridge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6D034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Staff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E0AEB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5C3C6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5E7561A8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08A1D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Rev Tom Birch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F2878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Foundation 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04455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A4853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615C0B9F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04B23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Dr Matt Thomas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F6723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Parent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4995B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C2A9F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3D7F9D96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6C840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Katherine Clappison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D11E6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Academy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46572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4856D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2E3BC74D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D480D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Steven Hayles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1FC47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Academy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81CAA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07CAC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07033F68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98F57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Christopher Wallis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CE98C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Parent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8A41B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C9094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5D1D78B8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30C1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Jeremy Edgoose (Chair)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F29E4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Foundation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6D822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E750F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44690D6D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D147E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 Gillian Finney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803F5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Staff 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CB435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25CD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0F500E97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4F447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Helen Savage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C0DED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Link Director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F1789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6C5D3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F64577" w:rsidRPr="00F64577" w14:paraId="7E3B0C4A" w14:textId="77777777" w:rsidTr="00F64577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C6FA8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Margaret Arksey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4275E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lang w:eastAsia="en-GB"/>
              </w:rPr>
              <w:t>Clerk to the Board </w:t>
            </w:r>
            <w:r w:rsidRPr="00F64577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728D9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6F5A8" w14:textId="77777777" w:rsidR="00F64577" w:rsidRPr="00F64577" w:rsidRDefault="00F64577" w:rsidP="00F6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6457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3A47CEAF" w14:textId="25C7140A" w:rsidR="00F64577" w:rsidRDefault="00F64577" w:rsidP="2C33E7D0"/>
    <w:p w14:paraId="1FB355EF" w14:textId="77777777" w:rsidR="00803C72" w:rsidRPr="00803C72" w:rsidRDefault="00803C72" w:rsidP="00803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03C7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AGENDA - AUTUMN TERM 1 2021</w:t>
      </w:r>
    </w:p>
    <w:p w14:paraId="3DF46381" w14:textId="77777777" w:rsidR="00803C72" w:rsidRPr="00803C72" w:rsidRDefault="00803C72" w:rsidP="00803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03C7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MEETING: </w:t>
      </w:r>
      <w:proofErr w:type="gramStart"/>
      <w:r w:rsidRPr="00803C7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WEDNESDAY,  6</w:t>
      </w:r>
      <w:proofErr w:type="gramEnd"/>
      <w:r w:rsidRPr="00803C7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OCTOBER 2020 AT 6 PM</w:t>
      </w:r>
    </w:p>
    <w:p w14:paraId="639A0FBF" w14:textId="77777777" w:rsidR="00803C72" w:rsidRPr="00803C72" w:rsidRDefault="00803C72" w:rsidP="00803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03C7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(virtual meeting via video conference)</w:t>
      </w:r>
    </w:p>
    <w:p w14:paraId="72A8CCB4" w14:textId="77777777" w:rsidR="00803C72" w:rsidRPr="00803C72" w:rsidRDefault="00803C72" w:rsidP="0080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1" w:name="_GoBack"/>
      <w:bookmarkEnd w:id="1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229"/>
        <w:gridCol w:w="1207"/>
        <w:gridCol w:w="1181"/>
      </w:tblGrid>
      <w:tr w:rsidR="00803C72" w:rsidRPr="00803C72" w14:paraId="2DA5F845" w14:textId="77777777" w:rsidTr="0080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20389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Invited: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E7935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Governor Type: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CC94F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Attended: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3BA7C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Apologies</w:t>
            </w:r>
          </w:p>
        </w:tc>
      </w:tr>
      <w:tr w:rsidR="00803C72" w:rsidRPr="00803C72" w14:paraId="400B6CEB" w14:textId="77777777" w:rsidTr="00803C72">
        <w:trPr>
          <w:trHeight w:val="3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4502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Andy Hudson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44AD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Headteacher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EED90B7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AD59D97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5848253C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3CA7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Joe Edgoose (Chair)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9EDE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E60A070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BF7B0D8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721492F9" w14:textId="77777777" w:rsidTr="00803C7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955AC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Rachel Aldridge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89062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4F7E4D4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5128211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312D8EFE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61A1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Rev Thomas Birch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92B0B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304F867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0BA2BC1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803C72" w:rsidRPr="00803C72" w14:paraId="6DF9570F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364D7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Katherine Clappison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05948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Academy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EFDFC71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0CA5A5D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803C72" w:rsidRPr="00803C72" w14:paraId="03D59D05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B9EA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Gillian Finney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EE66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1C36EDD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180C36A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7032B79C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7553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Steven Hayles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2C6F2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Academy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AB70AEE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B2B1E35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17FC03C5" w14:textId="77777777" w:rsidTr="00803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ACC4A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Dr Matthew Thomas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C0D05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3CC665D" w14:textId="77777777" w:rsidR="00803C72" w:rsidRPr="00803C72" w:rsidRDefault="00803C72" w:rsidP="00803C72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37FC6D7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03C72" w:rsidRPr="00803C72" w14:paraId="7678F445" w14:textId="77777777" w:rsidTr="00803C7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951FE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Christopher Wallis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444E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2B845AB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2558917" w14:textId="77777777" w:rsidR="00803C72" w:rsidRPr="00803C72" w:rsidRDefault="00803C72" w:rsidP="0080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803C72" w:rsidRPr="00803C72" w14:paraId="2BDCB669" w14:textId="77777777" w:rsidTr="00803C7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FEEC2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Margaret Arksey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74D56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School Support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71EB34F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FD1BA15" w14:textId="77777777" w:rsidR="00803C72" w:rsidRPr="00803C72" w:rsidRDefault="00803C72" w:rsidP="0080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15899F3" w14:textId="72A952EE" w:rsidR="00803C72" w:rsidRDefault="00803C72" w:rsidP="2C33E7D0"/>
    <w:p w14:paraId="6EA026C1" w14:textId="77777777" w:rsidR="00BB3E3A" w:rsidRPr="00BB3E3A" w:rsidRDefault="00BB3E3A" w:rsidP="00BB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B3E3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AGENDA - AUTUMN TERM 2 2021</w:t>
      </w:r>
    </w:p>
    <w:p w14:paraId="10FBAAA9" w14:textId="77777777" w:rsidR="00BB3E3A" w:rsidRPr="00BB3E3A" w:rsidRDefault="00BB3E3A" w:rsidP="00BB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BB3E3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MEETING:WEDNESDAY</w:t>
      </w:r>
      <w:proofErr w:type="gramEnd"/>
      <w:r w:rsidRPr="00BB3E3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, 17 NOVEMBER 2021 AT 6.30 PM</w:t>
      </w:r>
    </w:p>
    <w:p w14:paraId="21CEC247" w14:textId="77777777" w:rsidR="00BB3E3A" w:rsidRPr="00BB3E3A" w:rsidRDefault="00BB3E3A" w:rsidP="00BB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B3E3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(virtual meeting via video conference)</w:t>
      </w:r>
    </w:p>
    <w:p w14:paraId="6DB6CE1C" w14:textId="77777777" w:rsidR="00BB3E3A" w:rsidRPr="00BB3E3A" w:rsidRDefault="00BB3E3A" w:rsidP="00BB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748"/>
        <w:gridCol w:w="1207"/>
        <w:gridCol w:w="1181"/>
      </w:tblGrid>
      <w:tr w:rsidR="00BB3E3A" w:rsidRPr="00BB3E3A" w14:paraId="247792AB" w14:textId="77777777" w:rsidTr="00BB3E3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DFD4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Invited: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AAFC3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Governor Type: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5A84D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Attended: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6715B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Apologies</w:t>
            </w:r>
          </w:p>
        </w:tc>
      </w:tr>
      <w:tr w:rsidR="00BB3E3A" w:rsidRPr="00BB3E3A" w14:paraId="205EFADC" w14:textId="77777777" w:rsidTr="00BB3E3A">
        <w:trPr>
          <w:trHeight w:val="3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25F19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Andy Hudson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05A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Headteacher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2B144D0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5A9DBB8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56396DD3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A9BA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Joe Edgoose (Chair)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2CF7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Foundation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D9E6BF0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19FB041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2A989349" w14:textId="77777777" w:rsidTr="00BB3E3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72B0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Rachel Aldridge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B1459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3C85B99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86EB813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1B25BA3D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1DF4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Rev Thomas Birch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4E997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222186E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10FEDE1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BB3E3A" w:rsidRPr="00BB3E3A" w14:paraId="48942F77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68669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Katherine Clappison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323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Academy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476AADF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785F1A5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4315B196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DD0F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Gillian Finney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70479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5F38752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A9B4E3F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74BA0704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A9425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Steven Hayles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2224F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Academy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28B2CDC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044A6A6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3F050FDD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C270E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Dr Matthew Thomas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0EA4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5357927" w14:textId="77777777" w:rsidR="00BB3E3A" w:rsidRPr="00BB3E3A" w:rsidRDefault="00BB3E3A" w:rsidP="00BB3E3A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F75A342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B3E3A" w:rsidRPr="00BB3E3A" w14:paraId="67FE6FB7" w14:textId="77777777" w:rsidTr="00BB3E3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E78E9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Christopher Wallis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16480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B6964E2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54FF88A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BB3E3A" w:rsidRPr="00BB3E3A" w14:paraId="748E9AC6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0B86B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Helen Savage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F9ACA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Link Director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56220E3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0944E5A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</w:tr>
      <w:tr w:rsidR="00BB3E3A" w:rsidRPr="00BB3E3A" w14:paraId="16E4AB37" w14:textId="77777777" w:rsidTr="00BB3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9418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Margaret Arksey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2216D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Clerk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7094218" w14:textId="77777777" w:rsidR="00BB3E3A" w:rsidRPr="00BB3E3A" w:rsidRDefault="00BB3E3A" w:rsidP="00BB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3E3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93950FC" w14:textId="77777777" w:rsidR="00BB3E3A" w:rsidRPr="00BB3E3A" w:rsidRDefault="00BB3E3A" w:rsidP="00B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4DF6347" w14:textId="77777777" w:rsidR="00BB3E3A" w:rsidRDefault="00BB3E3A" w:rsidP="2C33E7D0"/>
    <w:p w14:paraId="4C041504" w14:textId="77777777" w:rsidR="00803C72" w:rsidRDefault="00803C72" w:rsidP="2C33E7D0"/>
    <w:sectPr w:rsidR="0080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AECFB"/>
    <w:rsid w:val="00120CF9"/>
    <w:rsid w:val="00183201"/>
    <w:rsid w:val="002338AA"/>
    <w:rsid w:val="002A3F7E"/>
    <w:rsid w:val="002D11BF"/>
    <w:rsid w:val="00431590"/>
    <w:rsid w:val="005400C6"/>
    <w:rsid w:val="005829DB"/>
    <w:rsid w:val="00626F77"/>
    <w:rsid w:val="00803C72"/>
    <w:rsid w:val="00940C8B"/>
    <w:rsid w:val="009750BA"/>
    <w:rsid w:val="009F7A1B"/>
    <w:rsid w:val="00B60933"/>
    <w:rsid w:val="00B9553E"/>
    <w:rsid w:val="00BB3E3A"/>
    <w:rsid w:val="00F64577"/>
    <w:rsid w:val="1F1BB481"/>
    <w:rsid w:val="2B6AECFB"/>
    <w:rsid w:val="2C33E7D0"/>
    <w:rsid w:val="53F1BB7B"/>
    <w:rsid w:val="5FD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ECFB"/>
  <w15:chartTrackingRefBased/>
  <w15:docId w15:val="{6104E2A0-579C-467A-9820-D258CF3C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A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A3F7E"/>
  </w:style>
  <w:style w:type="character" w:customStyle="1" w:styleId="eop">
    <w:name w:val="eop"/>
    <w:basedOn w:val="DefaultParagraphFont"/>
    <w:rsid w:val="002A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857">
          <w:marLeft w:val="-10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103">
          <w:marLeft w:val="-10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4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9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0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9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3c4f44-59d3-4782-ad57-7cd8d77cc50e">VTJNYDYRK6VZ-1611204164-62769</_dlc_DocId>
    <_dlc_DocIdUrl xmlns="a73c4f44-59d3-4782-ad57-7cd8d77cc50e">
      <Url>https://northumberland365.sharepoint.com/sites/ED-SchoolSupportTeam/_layouts/15/DocIdRedir.aspx?ID=VTJNYDYRK6VZ-1611204164-62769</Url>
      <Description>VTJNYDYRK6VZ-1611204164-62769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6" ma:contentTypeDescription="Create a new document." ma:contentTypeScope="" ma:versionID="a0a8f8bf4f27682a74b61467a4669cf3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fc28e68a3c45d7bf1bcd1b5ae3fecc94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CEA86-00E0-4F7F-B149-7897F7E146A5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6C1FAD-0627-4515-9615-8451ED7A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BA8C6-6638-471C-BFE1-6787513DD2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05AADD-0D43-4947-BA76-33511C4D0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Arksey</dc:creator>
  <cp:keywords/>
  <dc:description/>
  <cp:lastModifiedBy>Rachel Aldridge</cp:lastModifiedBy>
  <cp:revision>2</cp:revision>
  <dcterms:created xsi:type="dcterms:W3CDTF">2022-02-10T10:00:00Z</dcterms:created>
  <dcterms:modified xsi:type="dcterms:W3CDTF">2022-02-10T10:00:00Z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3499d5a7-562b-41cc-9cdd-3fa6df5feb86</vt:lpwstr>
  </property>
</Properties>
</file>