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720" w:tblpY="1312"/>
        <w:tblW w:w="15588" w:type="dxa"/>
        <w:tblLayout w:type="fixed"/>
        <w:tblLook w:val="04A0" w:firstRow="1" w:lastRow="0" w:firstColumn="1" w:lastColumn="0" w:noHBand="0" w:noVBand="1"/>
      </w:tblPr>
      <w:tblGrid>
        <w:gridCol w:w="1947"/>
        <w:gridCol w:w="1949"/>
        <w:gridCol w:w="1949"/>
        <w:gridCol w:w="1949"/>
        <w:gridCol w:w="1948"/>
        <w:gridCol w:w="1949"/>
        <w:gridCol w:w="1948"/>
        <w:gridCol w:w="1949"/>
      </w:tblGrid>
      <w:tr w:rsidR="007E4A96" w:rsidRPr="00E50FB5" w14:paraId="391F2195" w14:textId="77777777" w:rsidTr="005D42E7">
        <w:tc>
          <w:tcPr>
            <w:tcW w:w="1948" w:type="dxa"/>
          </w:tcPr>
          <w:p w14:paraId="53CAEFB6" w14:textId="77777777" w:rsidR="007E4A96" w:rsidRPr="00E50FB5" w:rsidRDefault="007E4A96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897" w:type="dxa"/>
            <w:gridSpan w:val="2"/>
          </w:tcPr>
          <w:p w14:paraId="5CA001BC" w14:textId="4EF0E140" w:rsidR="007E4A96" w:rsidRPr="00E50FB5" w:rsidRDefault="007E4A9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Autumn 1 (7)</w:t>
            </w:r>
          </w:p>
        </w:tc>
        <w:tc>
          <w:tcPr>
            <w:tcW w:w="1949" w:type="dxa"/>
          </w:tcPr>
          <w:p w14:paraId="016F5FEB" w14:textId="5097B4F3" w:rsidR="007E4A96" w:rsidRPr="00E50FB5" w:rsidRDefault="007E4A9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Autumn 2 (7)</w:t>
            </w:r>
          </w:p>
        </w:tc>
        <w:tc>
          <w:tcPr>
            <w:tcW w:w="1948" w:type="dxa"/>
          </w:tcPr>
          <w:p w14:paraId="28BF6CF3" w14:textId="6B875706" w:rsidR="007E4A96" w:rsidRPr="00E50FB5" w:rsidRDefault="007E4A9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Spring 1 (7)</w:t>
            </w:r>
          </w:p>
        </w:tc>
        <w:tc>
          <w:tcPr>
            <w:tcW w:w="1949" w:type="dxa"/>
          </w:tcPr>
          <w:p w14:paraId="52C3710E" w14:textId="7902B915" w:rsidR="007E4A96" w:rsidRPr="00E50FB5" w:rsidRDefault="007E4A9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Spring 2 (6)</w:t>
            </w:r>
          </w:p>
        </w:tc>
        <w:tc>
          <w:tcPr>
            <w:tcW w:w="1948" w:type="dxa"/>
          </w:tcPr>
          <w:p w14:paraId="2ED51611" w14:textId="727565FF" w:rsidR="007E4A96" w:rsidRPr="00E50FB5" w:rsidRDefault="007E4A9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Summer 1 (5)</w:t>
            </w:r>
          </w:p>
        </w:tc>
        <w:tc>
          <w:tcPr>
            <w:tcW w:w="1949" w:type="dxa"/>
          </w:tcPr>
          <w:p w14:paraId="3FBC6297" w14:textId="66A73CFC" w:rsidR="007E4A96" w:rsidRPr="00E50FB5" w:rsidRDefault="007E4A9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Summer 2 (7)</w:t>
            </w:r>
          </w:p>
        </w:tc>
      </w:tr>
      <w:tr w:rsidR="00F747CE" w:rsidRPr="00E50FB5" w14:paraId="1CAC491D" w14:textId="77777777" w:rsidTr="005F57A1">
        <w:tc>
          <w:tcPr>
            <w:tcW w:w="1948" w:type="dxa"/>
          </w:tcPr>
          <w:p w14:paraId="1122D1D9" w14:textId="77777777" w:rsidR="00F747CE" w:rsidRPr="00E50FB5" w:rsidRDefault="00F747CE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Reception</w:t>
            </w:r>
          </w:p>
        </w:tc>
        <w:tc>
          <w:tcPr>
            <w:tcW w:w="1949" w:type="dxa"/>
            <w:shd w:val="clear" w:color="auto" w:fill="FFFF99"/>
          </w:tcPr>
          <w:p w14:paraId="3BE84D5D" w14:textId="77777777" w:rsidR="00F747CE" w:rsidRDefault="00F747CE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Big Story</w:t>
            </w:r>
          </w:p>
          <w:p w14:paraId="59ECC1F3" w14:textId="77777777" w:rsidR="008D02A2" w:rsidRPr="00E50FB5" w:rsidRDefault="008D02A2" w:rsidP="008D02A2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Introduction to the art of the big frieze.</w:t>
            </w:r>
          </w:p>
          <w:p w14:paraId="7FD9296D" w14:textId="6AD966F5" w:rsidR="008D02A2" w:rsidRPr="00E50FB5" w:rsidRDefault="008D02A2" w:rsidP="008D02A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Links to the Bible and Bible stories.</w:t>
            </w:r>
          </w:p>
        </w:tc>
        <w:tc>
          <w:tcPr>
            <w:tcW w:w="1948" w:type="dxa"/>
            <w:shd w:val="clear" w:color="auto" w:fill="FFFF99"/>
          </w:tcPr>
          <w:p w14:paraId="6F4F93C2" w14:textId="77777777" w:rsidR="005F57A1" w:rsidRDefault="005F57A1" w:rsidP="005F57A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Creation </w:t>
            </w:r>
          </w:p>
          <w:p w14:paraId="5AE45BC8" w14:textId="77777777" w:rsidR="005F57A1" w:rsidRDefault="005F57A1" w:rsidP="005F57A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D02A2">
              <w:rPr>
                <w:rFonts w:ascii="Comic Sans MS" w:hAnsi="Comic Sans MS" w:cs="Arial"/>
                <w:sz w:val="20"/>
                <w:szCs w:val="20"/>
              </w:rPr>
              <w:t>Why is the word God so important to Christians?</w:t>
            </w:r>
          </w:p>
          <w:p w14:paraId="19EFEAF7" w14:textId="5C2AA96A" w:rsidR="008D02A2" w:rsidRPr="008D02A2" w:rsidRDefault="008D02A2" w:rsidP="008D02A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99"/>
          </w:tcPr>
          <w:p w14:paraId="2415C92B" w14:textId="77777777" w:rsidR="00F747CE" w:rsidRPr="00E50FB5" w:rsidRDefault="00F747CE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Incarnation</w:t>
            </w:r>
          </w:p>
          <w:p w14:paraId="72D33C60" w14:textId="3378C790" w:rsidR="00F747CE" w:rsidRPr="00E50FB5" w:rsidRDefault="00F747CE" w:rsidP="008D02A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 xml:space="preserve">Why </w:t>
            </w:r>
            <w:r w:rsidR="008D02A2">
              <w:rPr>
                <w:rFonts w:ascii="Comic Sans MS" w:hAnsi="Comic Sans MS" w:cs="Arial"/>
                <w:sz w:val="20"/>
                <w:szCs w:val="20"/>
              </w:rPr>
              <w:t>is Christmas special for Christians?</w:t>
            </w:r>
          </w:p>
        </w:tc>
        <w:tc>
          <w:tcPr>
            <w:tcW w:w="1948" w:type="dxa"/>
            <w:shd w:val="clear" w:color="auto" w:fill="FABF8F" w:themeFill="accent6" w:themeFillTint="99"/>
          </w:tcPr>
          <w:p w14:paraId="2CC03333" w14:textId="5BDC7D12" w:rsidR="00F747CE" w:rsidRPr="00E50FB5" w:rsidRDefault="008D02A2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What times/stories are special and why?</w:t>
            </w:r>
          </w:p>
        </w:tc>
        <w:tc>
          <w:tcPr>
            <w:tcW w:w="1949" w:type="dxa"/>
            <w:shd w:val="clear" w:color="auto" w:fill="FFFF99"/>
          </w:tcPr>
          <w:p w14:paraId="6478FCF9" w14:textId="77777777" w:rsidR="00F747CE" w:rsidRPr="00E50FB5" w:rsidRDefault="00F747CE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Salvation</w:t>
            </w:r>
          </w:p>
          <w:p w14:paraId="108DC74F" w14:textId="0B19AC88" w:rsidR="00F747CE" w:rsidRPr="00E50FB5" w:rsidRDefault="00F747CE" w:rsidP="008D02A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Wh</w:t>
            </w:r>
            <w:r w:rsidR="008D02A2">
              <w:rPr>
                <w:rFonts w:ascii="Comic Sans MS" w:hAnsi="Comic Sans MS" w:cs="Arial"/>
                <w:sz w:val="20"/>
                <w:szCs w:val="20"/>
              </w:rPr>
              <w:t xml:space="preserve">y is Easter special to Christians? </w:t>
            </w:r>
          </w:p>
        </w:tc>
        <w:tc>
          <w:tcPr>
            <w:tcW w:w="1948" w:type="dxa"/>
            <w:shd w:val="clear" w:color="auto" w:fill="FABF8F" w:themeFill="accent6" w:themeFillTint="99"/>
          </w:tcPr>
          <w:p w14:paraId="2B432A2E" w14:textId="77777777" w:rsidR="005F57A1" w:rsidRDefault="005F57A1" w:rsidP="005F57A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Being special</w:t>
            </w:r>
          </w:p>
          <w:p w14:paraId="2A23D5ED" w14:textId="4AB5E520" w:rsidR="005F57A1" w:rsidRPr="008D02A2" w:rsidRDefault="005F57A1" w:rsidP="005F57A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D02A2">
              <w:rPr>
                <w:rFonts w:ascii="Comic Sans MS" w:hAnsi="Comic Sans MS" w:cs="Arial"/>
                <w:sz w:val="20"/>
                <w:szCs w:val="20"/>
              </w:rPr>
              <w:t xml:space="preserve">Where do we </w:t>
            </w:r>
            <w:bookmarkStart w:id="0" w:name="_GoBack"/>
            <w:bookmarkEnd w:id="0"/>
            <w:r w:rsidRPr="008D02A2">
              <w:rPr>
                <w:rFonts w:ascii="Comic Sans MS" w:hAnsi="Comic Sans MS" w:cs="Arial"/>
                <w:sz w:val="20"/>
                <w:szCs w:val="20"/>
              </w:rPr>
              <w:t>belong?</w:t>
            </w:r>
          </w:p>
        </w:tc>
        <w:tc>
          <w:tcPr>
            <w:tcW w:w="1949" w:type="dxa"/>
            <w:shd w:val="clear" w:color="auto" w:fill="FABF8F" w:themeFill="accent6" w:themeFillTint="99"/>
          </w:tcPr>
          <w:p w14:paraId="3BD2AFBA" w14:textId="4DFF6EF5" w:rsidR="00F747CE" w:rsidRPr="00E50FB5" w:rsidRDefault="008D02A2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What places are special and why?</w:t>
            </w:r>
          </w:p>
        </w:tc>
      </w:tr>
      <w:tr w:rsidR="008D02A2" w:rsidRPr="00E50FB5" w14:paraId="61C0D80E" w14:textId="77777777" w:rsidTr="00041FD9">
        <w:tc>
          <w:tcPr>
            <w:tcW w:w="1948" w:type="dxa"/>
          </w:tcPr>
          <w:p w14:paraId="187DAF82" w14:textId="3CE71CCF" w:rsidR="008D02A2" w:rsidRPr="00E50FB5" w:rsidRDefault="008D02A2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Year 1</w:t>
            </w:r>
          </w:p>
        </w:tc>
        <w:tc>
          <w:tcPr>
            <w:tcW w:w="1949" w:type="dxa"/>
            <w:shd w:val="clear" w:color="auto" w:fill="FFFF99"/>
          </w:tcPr>
          <w:p w14:paraId="03FF85C1" w14:textId="77777777" w:rsidR="008D02A2" w:rsidRPr="00E50FB5" w:rsidRDefault="008D02A2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Big Story</w:t>
            </w:r>
          </w:p>
          <w:p w14:paraId="305586DD" w14:textId="77777777" w:rsidR="008D02A2" w:rsidRPr="00E50FB5" w:rsidRDefault="008D02A2" w:rsidP="00E57024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Introduction to the art of the big frieze.</w:t>
            </w:r>
          </w:p>
          <w:p w14:paraId="28C2DD21" w14:textId="15A6FC1D" w:rsidR="008D02A2" w:rsidRPr="00E50FB5" w:rsidRDefault="008D02A2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Links to the Bible and Bible stories.</w:t>
            </w:r>
          </w:p>
        </w:tc>
        <w:tc>
          <w:tcPr>
            <w:tcW w:w="1948" w:type="dxa"/>
            <w:shd w:val="clear" w:color="auto" w:fill="FFFF99"/>
          </w:tcPr>
          <w:p w14:paraId="248026DC" w14:textId="77777777" w:rsidR="008D02A2" w:rsidRPr="00E50FB5" w:rsidRDefault="008D02A2" w:rsidP="00EA14B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God</w:t>
            </w:r>
          </w:p>
          <w:p w14:paraId="51B7EB2F" w14:textId="635F9917" w:rsidR="008D02A2" w:rsidRPr="00E50FB5" w:rsidRDefault="008D02A2" w:rsidP="00EA14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What do Christians believe God is</w:t>
            </w: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like?</w:t>
            </w:r>
          </w:p>
        </w:tc>
        <w:tc>
          <w:tcPr>
            <w:tcW w:w="1949" w:type="dxa"/>
            <w:shd w:val="clear" w:color="auto" w:fill="FFFF99"/>
          </w:tcPr>
          <w:p w14:paraId="17C64E55" w14:textId="77777777" w:rsidR="008D02A2" w:rsidRPr="00E50FB5" w:rsidRDefault="008D02A2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Incarnation</w:t>
            </w:r>
          </w:p>
          <w:p w14:paraId="2DB7C7B4" w14:textId="77777777" w:rsidR="008D02A2" w:rsidRPr="00E50FB5" w:rsidRDefault="008D02A2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Why is Christmas so important to Christians?</w:t>
            </w:r>
          </w:p>
        </w:tc>
        <w:tc>
          <w:tcPr>
            <w:tcW w:w="3897" w:type="dxa"/>
            <w:gridSpan w:val="2"/>
            <w:shd w:val="clear" w:color="auto" w:fill="C6D9F1" w:themeFill="text2" w:themeFillTint="33"/>
          </w:tcPr>
          <w:p w14:paraId="52FAE1C7" w14:textId="77777777" w:rsidR="008D02A2" w:rsidRDefault="008D02A2" w:rsidP="008D02A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Judaism </w:t>
            </w:r>
          </w:p>
          <w:p w14:paraId="5C5DE094" w14:textId="7DB47172" w:rsidR="008D02A2" w:rsidRPr="00E50FB5" w:rsidRDefault="008D02A2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Who is Jewish and how do they live?</w:t>
            </w:r>
          </w:p>
        </w:tc>
        <w:tc>
          <w:tcPr>
            <w:tcW w:w="1948" w:type="dxa"/>
            <w:shd w:val="clear" w:color="auto" w:fill="FFFF99"/>
          </w:tcPr>
          <w:p w14:paraId="2DB77BF1" w14:textId="70163E39" w:rsidR="008D02A2" w:rsidRPr="00E50FB5" w:rsidRDefault="008D02A2" w:rsidP="00EA14BB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 xml:space="preserve">  Creation</w:t>
            </w:r>
          </w:p>
          <w:p w14:paraId="731A8EA3" w14:textId="21D2A570" w:rsidR="008D02A2" w:rsidRPr="00E50FB5" w:rsidRDefault="006C7F16" w:rsidP="00EA14BB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Who do Christians say made the world?</w:t>
            </w:r>
          </w:p>
          <w:p w14:paraId="03619B0A" w14:textId="5CDEF2D2" w:rsidR="008D02A2" w:rsidRPr="00E50FB5" w:rsidRDefault="008D02A2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ABF8F" w:themeFill="accent6" w:themeFillTint="99"/>
          </w:tcPr>
          <w:p w14:paraId="327C2355" w14:textId="03122E2D" w:rsidR="008D02A2" w:rsidRDefault="006C7F1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How should we care for the world and for others, and why does it matter?</w:t>
            </w:r>
          </w:p>
          <w:p w14:paraId="6B82164A" w14:textId="5F7CE50E" w:rsidR="006C7F16" w:rsidRPr="006C7F16" w:rsidRDefault="006C7F16" w:rsidP="00E57024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6C7F16">
              <w:rPr>
                <w:rFonts w:ascii="Comic Sans MS" w:hAnsi="Comic Sans MS" w:cs="Arial"/>
                <w:i/>
                <w:sz w:val="20"/>
                <w:szCs w:val="20"/>
              </w:rPr>
              <w:t>(C,J,NR)</w:t>
            </w:r>
          </w:p>
          <w:p w14:paraId="1E3E9402" w14:textId="6BB677C2" w:rsidR="008D02A2" w:rsidRPr="00E50FB5" w:rsidRDefault="008D02A2" w:rsidP="00E5702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57024" w:rsidRPr="00E50FB5" w14:paraId="480599E4" w14:textId="77777777" w:rsidTr="00041FD9">
        <w:tc>
          <w:tcPr>
            <w:tcW w:w="1948" w:type="dxa"/>
          </w:tcPr>
          <w:p w14:paraId="3E2D8E4B" w14:textId="789DF996" w:rsidR="00E57024" w:rsidRPr="00E50FB5" w:rsidRDefault="00E57024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Year 2</w:t>
            </w:r>
          </w:p>
        </w:tc>
        <w:tc>
          <w:tcPr>
            <w:tcW w:w="1949" w:type="dxa"/>
            <w:shd w:val="clear" w:color="auto" w:fill="FFFF99"/>
          </w:tcPr>
          <w:p w14:paraId="401BA8A7" w14:textId="77777777" w:rsidR="00E50FB5" w:rsidRPr="00E50FB5" w:rsidRDefault="00E50FB5" w:rsidP="00E50FB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 xml:space="preserve">The Big Story </w:t>
            </w:r>
          </w:p>
          <w:p w14:paraId="0021F7F2" w14:textId="77777777" w:rsidR="00E50FB5" w:rsidRPr="00E50FB5" w:rsidRDefault="00E50FB5" w:rsidP="00E50FB5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Reviewing the big frieze and</w:t>
            </w:r>
          </w:p>
          <w:p w14:paraId="74B89ABA" w14:textId="38C34A6C" w:rsidR="00A410A8" w:rsidRPr="00E50FB5" w:rsidRDefault="00E50FB5" w:rsidP="00E50FB5">
            <w:pPr>
              <w:jc w:val="center"/>
              <w:rPr>
                <w:rFonts w:ascii="Comic Sans MS" w:hAnsi="Comic Sans MS" w:cs="Arial"/>
                <w:b/>
                <w:i/>
                <w:i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links to the Bible and Bible stories</w:t>
            </w:r>
          </w:p>
        </w:tc>
        <w:tc>
          <w:tcPr>
            <w:tcW w:w="1948" w:type="dxa"/>
            <w:shd w:val="clear" w:color="auto" w:fill="B5FD8D"/>
          </w:tcPr>
          <w:p w14:paraId="5088E72D" w14:textId="77777777" w:rsidR="00E57024" w:rsidRDefault="006C7F16" w:rsidP="00E50FB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Islam </w:t>
            </w:r>
          </w:p>
          <w:p w14:paraId="6E1DEB38" w14:textId="0D9E63E3" w:rsidR="006C7F16" w:rsidRPr="006C7F16" w:rsidRDefault="006C7F16" w:rsidP="00E50FB5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6C7F16">
              <w:rPr>
                <w:rFonts w:ascii="Comic Sans MS" w:hAnsi="Comic Sans MS" w:cs="Arial"/>
                <w:sz w:val="20"/>
                <w:szCs w:val="20"/>
              </w:rPr>
              <w:t>Who is a Muslim and how do they live?</w:t>
            </w:r>
            <w:r w:rsidR="00413DC6">
              <w:rPr>
                <w:rFonts w:ascii="Comic Sans MS" w:hAnsi="Comic Sans MS" w:cs="Arial"/>
                <w:sz w:val="20"/>
                <w:szCs w:val="20"/>
              </w:rPr>
              <w:t xml:space="preserve"> Part 1.</w:t>
            </w:r>
          </w:p>
        </w:tc>
        <w:tc>
          <w:tcPr>
            <w:tcW w:w="1949" w:type="dxa"/>
            <w:shd w:val="clear" w:color="auto" w:fill="FFFF99"/>
          </w:tcPr>
          <w:p w14:paraId="0CD5C426" w14:textId="77777777" w:rsidR="00E57024" w:rsidRPr="00E50FB5" w:rsidRDefault="00E57024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Incarnation</w:t>
            </w:r>
          </w:p>
          <w:p w14:paraId="4EB3A0CB" w14:textId="7D694C07" w:rsidR="00E57024" w:rsidRPr="00E50FB5" w:rsidRDefault="00E57024" w:rsidP="006C7F1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 xml:space="preserve">Why </w:t>
            </w:r>
            <w:r w:rsidR="006C7F16">
              <w:rPr>
                <w:rFonts w:ascii="Comic Sans MS" w:hAnsi="Comic Sans MS" w:cs="Arial"/>
                <w:sz w:val="20"/>
                <w:szCs w:val="20"/>
              </w:rPr>
              <w:t xml:space="preserve">does Christmas matter to Christians? </w:t>
            </w:r>
          </w:p>
        </w:tc>
        <w:tc>
          <w:tcPr>
            <w:tcW w:w="1948" w:type="dxa"/>
            <w:shd w:val="clear" w:color="auto" w:fill="B5FD8D"/>
          </w:tcPr>
          <w:p w14:paraId="1745AFF1" w14:textId="77777777" w:rsidR="006C7F16" w:rsidRDefault="006C7F16" w:rsidP="006C7F1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Islam </w:t>
            </w:r>
          </w:p>
          <w:p w14:paraId="2C5F12E4" w14:textId="05C73A8D" w:rsidR="00A410A8" w:rsidRPr="00E50FB5" w:rsidRDefault="006C7F16" w:rsidP="006C7F1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6C7F16">
              <w:rPr>
                <w:rFonts w:ascii="Comic Sans MS" w:hAnsi="Comic Sans MS" w:cs="Arial"/>
                <w:sz w:val="20"/>
                <w:szCs w:val="20"/>
              </w:rPr>
              <w:t>Who is a Muslim and how do they live?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Part 2. </w:t>
            </w:r>
          </w:p>
        </w:tc>
        <w:tc>
          <w:tcPr>
            <w:tcW w:w="1949" w:type="dxa"/>
            <w:shd w:val="clear" w:color="auto" w:fill="FFFF99"/>
          </w:tcPr>
          <w:p w14:paraId="56649004" w14:textId="77777777" w:rsidR="00E57024" w:rsidRPr="00E50FB5" w:rsidRDefault="00E57024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Salvation</w:t>
            </w:r>
          </w:p>
          <w:p w14:paraId="6AF5C576" w14:textId="7B6E7F17" w:rsidR="00E57024" w:rsidRPr="00E50FB5" w:rsidRDefault="006C7F16" w:rsidP="006C7F1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Why does Easter matter to Christians? </w:t>
            </w:r>
          </w:p>
        </w:tc>
        <w:tc>
          <w:tcPr>
            <w:tcW w:w="1948" w:type="dxa"/>
            <w:shd w:val="clear" w:color="auto" w:fill="FFFF99"/>
          </w:tcPr>
          <w:p w14:paraId="5E10DD12" w14:textId="1C1A0C09" w:rsidR="00A410A8" w:rsidRDefault="006C7F16" w:rsidP="00A410A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Gospel </w:t>
            </w:r>
          </w:p>
          <w:p w14:paraId="2E4C69F2" w14:textId="05BDD11F" w:rsidR="006C7F16" w:rsidRPr="006C7F16" w:rsidRDefault="006C7F16" w:rsidP="00A410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What is the ‘good news’ Christians believe Jesus brings?</w:t>
            </w:r>
          </w:p>
          <w:p w14:paraId="170E0A65" w14:textId="03F833FA" w:rsidR="00A410A8" w:rsidRPr="00E50FB5" w:rsidRDefault="00A410A8" w:rsidP="00E570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ABF8F" w:themeFill="accent6" w:themeFillTint="99"/>
          </w:tcPr>
          <w:p w14:paraId="50711BDE" w14:textId="77777777" w:rsidR="00E57024" w:rsidRDefault="006C7F16" w:rsidP="00E50FB5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What makes some places sacred to believers</w:t>
            </w:r>
            <w:r>
              <w:rPr>
                <w:rFonts w:ascii="Comic Sans MS" w:hAnsi="Comic Sans MS" w:cs="Arial"/>
                <w:i/>
                <w:sz w:val="20"/>
                <w:szCs w:val="20"/>
              </w:rPr>
              <w:t xml:space="preserve">? </w:t>
            </w:r>
          </w:p>
          <w:p w14:paraId="6BE840AA" w14:textId="25C91B47" w:rsidR="006C7F16" w:rsidRPr="006C7F16" w:rsidRDefault="006C7F16" w:rsidP="00E50FB5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6C7F16">
              <w:rPr>
                <w:rFonts w:ascii="Comic Sans MS" w:hAnsi="Comic Sans MS" w:cs="Arial"/>
                <w:i/>
                <w:sz w:val="20"/>
                <w:szCs w:val="20"/>
              </w:rPr>
              <w:t>(C, M)</w:t>
            </w:r>
          </w:p>
        </w:tc>
      </w:tr>
      <w:tr w:rsidR="00E57024" w:rsidRPr="00E50FB5" w14:paraId="50CC032F" w14:textId="77777777" w:rsidTr="00041FD9">
        <w:tc>
          <w:tcPr>
            <w:tcW w:w="1948" w:type="dxa"/>
          </w:tcPr>
          <w:p w14:paraId="19ED9B78" w14:textId="1E47064B" w:rsidR="00E57024" w:rsidRPr="00E50FB5" w:rsidRDefault="00E57024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Year 3</w:t>
            </w:r>
          </w:p>
        </w:tc>
        <w:tc>
          <w:tcPr>
            <w:tcW w:w="1949" w:type="dxa"/>
            <w:shd w:val="clear" w:color="auto" w:fill="FFFF99"/>
          </w:tcPr>
          <w:p w14:paraId="5C3EB3BE" w14:textId="01C4C2D3" w:rsidR="00E50FB5" w:rsidRPr="00E50FB5" w:rsidRDefault="00E50FB5" w:rsidP="00E50FB5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The Big Story</w:t>
            </w:r>
          </w:p>
          <w:p w14:paraId="6C825EA8" w14:textId="77777777" w:rsidR="00E50FB5" w:rsidRPr="00E50FB5" w:rsidRDefault="00E50FB5" w:rsidP="00E50FB5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Reviewing the big frieze and</w:t>
            </w:r>
          </w:p>
          <w:p w14:paraId="4B7203B0" w14:textId="192D30AC" w:rsidR="00E50FB5" w:rsidRPr="00E50FB5" w:rsidRDefault="00E50FB5" w:rsidP="00E50FB5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links to the Bible, Bible stories and learning in KSI</w:t>
            </w:r>
          </w:p>
        </w:tc>
        <w:tc>
          <w:tcPr>
            <w:tcW w:w="1948" w:type="dxa"/>
            <w:shd w:val="clear" w:color="auto" w:fill="FFFF99"/>
          </w:tcPr>
          <w:p w14:paraId="34CC3A29" w14:textId="77777777" w:rsidR="00E57024" w:rsidRDefault="006C7F1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Creation</w:t>
            </w:r>
          </w:p>
          <w:p w14:paraId="72F758CE" w14:textId="3F9C1FC2" w:rsidR="006C7F16" w:rsidRPr="006C7F16" w:rsidRDefault="006C7F16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6C7F16">
              <w:rPr>
                <w:rFonts w:ascii="Comic Sans MS" w:hAnsi="Comic Sans MS" w:cs="Arial"/>
                <w:sz w:val="20"/>
                <w:szCs w:val="20"/>
              </w:rPr>
              <w:t>What do Christians learn from the creation story?</w:t>
            </w:r>
          </w:p>
        </w:tc>
        <w:tc>
          <w:tcPr>
            <w:tcW w:w="1949" w:type="dxa"/>
            <w:shd w:val="clear" w:color="auto" w:fill="FFFF99"/>
          </w:tcPr>
          <w:p w14:paraId="637B3C93" w14:textId="77777777" w:rsidR="00E57024" w:rsidRDefault="006C7F16" w:rsidP="006C7F1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People of God</w:t>
            </w:r>
          </w:p>
          <w:p w14:paraId="64ADDD85" w14:textId="0499B71F" w:rsidR="006C7F16" w:rsidRPr="006C7F16" w:rsidRDefault="006C7F16" w:rsidP="006C7F1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6C7F16">
              <w:rPr>
                <w:rFonts w:ascii="Comic Sans MS" w:hAnsi="Comic Sans MS" w:cs="Arial"/>
                <w:sz w:val="20"/>
                <w:szCs w:val="20"/>
              </w:rPr>
              <w:t>What is it like for someone to follow God?</w:t>
            </w:r>
          </w:p>
        </w:tc>
        <w:tc>
          <w:tcPr>
            <w:tcW w:w="1948" w:type="dxa"/>
            <w:shd w:val="clear" w:color="auto" w:fill="B5FD8D"/>
          </w:tcPr>
          <w:p w14:paraId="35E8816F" w14:textId="77777777" w:rsidR="00E57024" w:rsidRDefault="006C7F16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Islam</w:t>
            </w:r>
          </w:p>
          <w:p w14:paraId="2395A353" w14:textId="0DFB9D71" w:rsidR="006C7F16" w:rsidRPr="006C7F16" w:rsidRDefault="006C7F16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How do festivals and worship show what matters to a Muslim? </w:t>
            </w:r>
          </w:p>
        </w:tc>
        <w:tc>
          <w:tcPr>
            <w:tcW w:w="1949" w:type="dxa"/>
            <w:shd w:val="clear" w:color="auto" w:fill="FFFF99"/>
          </w:tcPr>
          <w:p w14:paraId="41155BD9" w14:textId="77777777" w:rsidR="006C7F16" w:rsidRDefault="0088787D" w:rsidP="006C7F1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Gospel</w:t>
            </w:r>
          </w:p>
          <w:p w14:paraId="36271A55" w14:textId="79D594A3" w:rsidR="0088787D" w:rsidRPr="0088787D" w:rsidRDefault="0088787D" w:rsidP="006C7F1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What kind of world did Jesus want?</w:t>
            </w:r>
          </w:p>
        </w:tc>
        <w:tc>
          <w:tcPr>
            <w:tcW w:w="1948" w:type="dxa"/>
            <w:shd w:val="clear" w:color="auto" w:fill="C6D9F1" w:themeFill="text2" w:themeFillTint="33"/>
          </w:tcPr>
          <w:p w14:paraId="0BC73C94" w14:textId="77777777" w:rsidR="0088787D" w:rsidRDefault="0088787D" w:rsidP="0088787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Judaism </w:t>
            </w:r>
          </w:p>
          <w:p w14:paraId="2457C4E7" w14:textId="756BBBED" w:rsidR="00EA14BB" w:rsidRPr="00E50FB5" w:rsidRDefault="0088787D" w:rsidP="0088787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How do festivals and family life show what matters to Jewish people?</w:t>
            </w:r>
          </w:p>
        </w:tc>
        <w:tc>
          <w:tcPr>
            <w:tcW w:w="1949" w:type="dxa"/>
            <w:shd w:val="clear" w:color="auto" w:fill="FABF8F" w:themeFill="accent6" w:themeFillTint="99"/>
          </w:tcPr>
          <w:p w14:paraId="05DB4736" w14:textId="77777777" w:rsidR="00E57024" w:rsidRPr="0088787D" w:rsidRDefault="0088787D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8787D">
              <w:rPr>
                <w:rFonts w:ascii="Comic Sans MS" w:hAnsi="Comic Sans MS" w:cs="Arial"/>
                <w:b/>
                <w:sz w:val="20"/>
                <w:szCs w:val="20"/>
              </w:rPr>
              <w:t xml:space="preserve">How and why do people try to make the world a better place? </w:t>
            </w:r>
          </w:p>
          <w:p w14:paraId="079A9829" w14:textId="3DEA9902" w:rsidR="0088787D" w:rsidRPr="0088787D" w:rsidRDefault="0088787D" w:rsidP="00E57024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88787D">
              <w:rPr>
                <w:rFonts w:ascii="Comic Sans MS" w:hAnsi="Comic Sans MS" w:cs="Arial"/>
                <w:i/>
                <w:sz w:val="20"/>
                <w:szCs w:val="20"/>
              </w:rPr>
              <w:t>(C, M/J, NR)</w:t>
            </w:r>
          </w:p>
        </w:tc>
      </w:tr>
      <w:tr w:rsidR="0088787D" w:rsidRPr="00E50FB5" w14:paraId="7F33733F" w14:textId="77777777" w:rsidTr="00041FD9">
        <w:tc>
          <w:tcPr>
            <w:tcW w:w="1948" w:type="dxa"/>
          </w:tcPr>
          <w:p w14:paraId="3DA2F4F2" w14:textId="4847A707" w:rsidR="0088787D" w:rsidRPr="00E50FB5" w:rsidRDefault="0088787D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>Year 4</w:t>
            </w:r>
          </w:p>
        </w:tc>
        <w:tc>
          <w:tcPr>
            <w:tcW w:w="1948" w:type="dxa"/>
            <w:shd w:val="clear" w:color="auto" w:fill="FFFF99"/>
          </w:tcPr>
          <w:p w14:paraId="3908E195" w14:textId="77777777" w:rsidR="0088787D" w:rsidRPr="00E50FB5" w:rsidRDefault="0088787D" w:rsidP="0088787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The Big Story</w:t>
            </w:r>
          </w:p>
          <w:p w14:paraId="7A5821FD" w14:textId="5EB52358" w:rsidR="0088787D" w:rsidRPr="0088787D" w:rsidRDefault="0088787D" w:rsidP="0088787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Reviewing the big frieze and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l</w:t>
            </w:r>
            <w:r w:rsidRPr="00E50FB5">
              <w:rPr>
                <w:rFonts w:ascii="Comic Sans MS" w:hAnsi="Comic Sans MS" w:cs="Arial"/>
                <w:bCs/>
                <w:sz w:val="20"/>
                <w:szCs w:val="20"/>
              </w:rPr>
              <w:t>inks to the Bible, Bible stories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and learning in Y3. </w:t>
            </w:r>
          </w:p>
        </w:tc>
        <w:tc>
          <w:tcPr>
            <w:tcW w:w="1949" w:type="dxa"/>
            <w:shd w:val="clear" w:color="auto" w:fill="FFFF99"/>
          </w:tcPr>
          <w:p w14:paraId="6619DB55" w14:textId="77777777" w:rsidR="0088787D" w:rsidRPr="0088787D" w:rsidRDefault="0088787D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8787D">
              <w:rPr>
                <w:rFonts w:ascii="Comic Sans MS" w:hAnsi="Comic Sans MS" w:cs="Arial"/>
                <w:b/>
                <w:sz w:val="20"/>
                <w:szCs w:val="20"/>
              </w:rPr>
              <w:t>Incarnation/ God</w:t>
            </w:r>
          </w:p>
          <w:p w14:paraId="0B7085DB" w14:textId="02C71096" w:rsidR="0088787D" w:rsidRPr="00E50FB5" w:rsidRDefault="0088787D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What is the ‘Trinity’ and why is it important to Christians? </w:t>
            </w:r>
          </w:p>
        </w:tc>
        <w:tc>
          <w:tcPr>
            <w:tcW w:w="1949" w:type="dxa"/>
            <w:shd w:val="clear" w:color="auto" w:fill="FFCCCC"/>
          </w:tcPr>
          <w:p w14:paraId="44332B3C" w14:textId="77777777" w:rsidR="0088787D" w:rsidRPr="0088787D" w:rsidRDefault="0088787D" w:rsidP="00355EFB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8787D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Hinduism </w:t>
            </w:r>
          </w:p>
          <w:p w14:paraId="464FD450" w14:textId="4C3D224A" w:rsidR="0088787D" w:rsidRPr="00E50FB5" w:rsidRDefault="0088787D" w:rsidP="00355EFB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What do Hindus believe God is like? </w:t>
            </w:r>
          </w:p>
        </w:tc>
        <w:tc>
          <w:tcPr>
            <w:tcW w:w="1948" w:type="dxa"/>
            <w:shd w:val="clear" w:color="auto" w:fill="FFCCCC"/>
          </w:tcPr>
          <w:p w14:paraId="060D070E" w14:textId="3AA8900B" w:rsidR="0088787D" w:rsidRPr="0088787D" w:rsidRDefault="0088787D" w:rsidP="0088787D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 xml:space="preserve">  </w:t>
            </w:r>
            <w:r w:rsidRPr="0088787D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Hinduism </w:t>
            </w:r>
          </w:p>
          <w:p w14:paraId="7424B656" w14:textId="06787BFB" w:rsidR="0088787D" w:rsidRPr="0088787D" w:rsidRDefault="0088787D" w:rsidP="0088787D">
            <w:pPr>
              <w:jc w:val="center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What does it mean to be a Hindu in Britain today? </w:t>
            </w:r>
          </w:p>
        </w:tc>
        <w:tc>
          <w:tcPr>
            <w:tcW w:w="1949" w:type="dxa"/>
            <w:shd w:val="clear" w:color="auto" w:fill="FFFF99"/>
          </w:tcPr>
          <w:p w14:paraId="3F73F3CF" w14:textId="77777777" w:rsidR="0088787D" w:rsidRPr="00E50FB5" w:rsidRDefault="0088787D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Salvation</w:t>
            </w:r>
          </w:p>
          <w:p w14:paraId="5E5D1BB2" w14:textId="38EC08ED" w:rsidR="0088787D" w:rsidRPr="0088787D" w:rsidRDefault="0088787D" w:rsidP="0088787D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8787D">
              <w:rPr>
                <w:rFonts w:ascii="Comic Sans MS" w:hAnsi="Comic Sans MS" w:cs="Arial"/>
                <w:sz w:val="20"/>
                <w:szCs w:val="20"/>
              </w:rPr>
              <w:t>Why do Christians call the day Jesus died ‘Good Friday’?</w:t>
            </w:r>
          </w:p>
          <w:p w14:paraId="34FC7127" w14:textId="5738F0AC" w:rsidR="0088787D" w:rsidRPr="00E50FB5" w:rsidRDefault="0088787D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FFF99"/>
          </w:tcPr>
          <w:p w14:paraId="538DB7D0" w14:textId="77777777" w:rsidR="0088787D" w:rsidRPr="00E50FB5" w:rsidRDefault="0088787D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0FB5">
              <w:rPr>
                <w:rFonts w:ascii="Comic Sans MS" w:hAnsi="Comic Sans MS" w:cs="Arial"/>
                <w:b/>
                <w:sz w:val="20"/>
                <w:szCs w:val="20"/>
              </w:rPr>
              <w:t>Kingdom of God</w:t>
            </w:r>
          </w:p>
          <w:p w14:paraId="7ED18DCF" w14:textId="7A3E68CF" w:rsidR="0088787D" w:rsidRPr="00E50FB5" w:rsidRDefault="0088787D" w:rsidP="00E57024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For Christians, when Jesus left, what was the impact of Pentecost? </w:t>
            </w:r>
          </w:p>
        </w:tc>
        <w:tc>
          <w:tcPr>
            <w:tcW w:w="1949" w:type="dxa"/>
            <w:shd w:val="clear" w:color="auto" w:fill="FABF8F" w:themeFill="accent6" w:themeFillTint="99"/>
          </w:tcPr>
          <w:p w14:paraId="1196BDC9" w14:textId="77777777" w:rsidR="0088787D" w:rsidRDefault="0088787D" w:rsidP="00E57024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How and why do people mark the significant events of life? </w:t>
            </w:r>
          </w:p>
          <w:p w14:paraId="483A49F1" w14:textId="5EFB743A" w:rsidR="00041FD9" w:rsidRPr="00041FD9" w:rsidRDefault="00041FD9" w:rsidP="00E57024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 w:cs="Arial"/>
                <w:i/>
                <w:sz w:val="20"/>
                <w:szCs w:val="20"/>
              </w:rPr>
              <w:t>(C, H, NR)</w:t>
            </w:r>
          </w:p>
        </w:tc>
      </w:tr>
    </w:tbl>
    <w:p w14:paraId="514FBD2B" w14:textId="7A0E750F" w:rsidR="00E57024" w:rsidRPr="00041FD9" w:rsidRDefault="00E57024" w:rsidP="00E57024">
      <w:pPr>
        <w:rPr>
          <w:rFonts w:ascii="Comic Sans MS" w:hAnsi="Comic Sans MS"/>
          <w:sz w:val="24"/>
          <w:u w:val="single"/>
        </w:rPr>
      </w:pPr>
    </w:p>
    <w:sectPr w:rsidR="00E57024" w:rsidRPr="00041FD9" w:rsidSect="00E57024">
      <w:headerReference w:type="default" r:id="rId7"/>
      <w:pgSz w:w="16838" w:h="11906" w:orient="landscape"/>
      <w:pgMar w:top="39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87791" w14:textId="77777777" w:rsidR="00E57024" w:rsidRDefault="00E57024" w:rsidP="00E57024">
      <w:pPr>
        <w:spacing w:after="0" w:line="240" w:lineRule="auto"/>
      </w:pPr>
      <w:r>
        <w:separator/>
      </w:r>
    </w:p>
  </w:endnote>
  <w:endnote w:type="continuationSeparator" w:id="0">
    <w:p w14:paraId="030F99C6" w14:textId="77777777" w:rsidR="00E57024" w:rsidRDefault="00E57024" w:rsidP="00E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ACA54" w14:textId="77777777" w:rsidR="00E57024" w:rsidRDefault="00E57024" w:rsidP="00E57024">
      <w:pPr>
        <w:spacing w:after="0" w:line="240" w:lineRule="auto"/>
      </w:pPr>
      <w:r>
        <w:separator/>
      </w:r>
    </w:p>
  </w:footnote>
  <w:footnote w:type="continuationSeparator" w:id="0">
    <w:p w14:paraId="69FB4546" w14:textId="77777777" w:rsidR="00E57024" w:rsidRDefault="00E57024" w:rsidP="00E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278E8" w14:textId="1B867DD9" w:rsidR="00E57024" w:rsidRPr="004F747F" w:rsidRDefault="00E57024" w:rsidP="00E57024">
    <w:pPr>
      <w:jc w:val="center"/>
      <w:rPr>
        <w:rFonts w:ascii="Comic Sans MS" w:hAnsi="Comic Sans MS"/>
        <w:sz w:val="32"/>
        <w:u w:val="single"/>
      </w:rPr>
    </w:pPr>
    <w:r w:rsidRPr="009A5184">
      <w:rPr>
        <w:rFonts w:ascii="Comic Sans MS" w:hAnsi="Comic Sans MS"/>
        <w:noProof/>
        <w:sz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45543FB" wp14:editId="1E1ADBE3">
          <wp:simplePos x="0" y="0"/>
          <wp:positionH relativeFrom="column">
            <wp:posOffset>-675854</wp:posOffset>
          </wp:positionH>
          <wp:positionV relativeFrom="paragraph">
            <wp:posOffset>-408217</wp:posOffset>
          </wp:positionV>
          <wp:extent cx="740979" cy="740979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9" cy="74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184">
      <w:rPr>
        <w:rFonts w:ascii="Comic Sans MS" w:hAnsi="Comic Sans MS"/>
        <w:sz w:val="32"/>
        <w:u w:val="single"/>
      </w:rPr>
      <w:t xml:space="preserve">Ovingham CE First </w:t>
    </w:r>
    <w:r>
      <w:rPr>
        <w:rFonts w:ascii="Comic Sans MS" w:hAnsi="Comic Sans MS"/>
        <w:sz w:val="32"/>
        <w:u w:val="single"/>
      </w:rPr>
      <w:t>RE Curriculum Coverage</w:t>
    </w:r>
    <w:r w:rsidR="00041FD9">
      <w:rPr>
        <w:rFonts w:ascii="Comic Sans MS" w:hAnsi="Comic Sans MS"/>
        <w:sz w:val="32"/>
        <w:u w:val="single"/>
      </w:rPr>
      <w:t xml:space="preserve"> 2022/23</w:t>
    </w:r>
  </w:p>
  <w:p w14:paraId="5160B55D" w14:textId="77777777" w:rsidR="00E57024" w:rsidRDefault="00E57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7F"/>
    <w:rsid w:val="00041FD9"/>
    <w:rsid w:val="00152ADA"/>
    <w:rsid w:val="0016115D"/>
    <w:rsid w:val="00323329"/>
    <w:rsid w:val="00355EFB"/>
    <w:rsid w:val="00413DC6"/>
    <w:rsid w:val="004502E7"/>
    <w:rsid w:val="00461CA3"/>
    <w:rsid w:val="004F747F"/>
    <w:rsid w:val="005F57A1"/>
    <w:rsid w:val="006C7F16"/>
    <w:rsid w:val="0070734B"/>
    <w:rsid w:val="007E4A96"/>
    <w:rsid w:val="0088787D"/>
    <w:rsid w:val="008C0DC8"/>
    <w:rsid w:val="008D02A2"/>
    <w:rsid w:val="00903135"/>
    <w:rsid w:val="00A410A8"/>
    <w:rsid w:val="00AF3AFE"/>
    <w:rsid w:val="00B550AE"/>
    <w:rsid w:val="00BA288A"/>
    <w:rsid w:val="00E50FB5"/>
    <w:rsid w:val="00E57024"/>
    <w:rsid w:val="00EA14BB"/>
    <w:rsid w:val="00F324BC"/>
    <w:rsid w:val="00F7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F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024"/>
  </w:style>
  <w:style w:type="paragraph" w:styleId="Footer">
    <w:name w:val="footer"/>
    <w:basedOn w:val="Normal"/>
    <w:link w:val="FooterChar"/>
    <w:uiPriority w:val="99"/>
    <w:unhideWhenUsed/>
    <w:rsid w:val="00E5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024"/>
  </w:style>
  <w:style w:type="paragraph" w:styleId="Footer">
    <w:name w:val="footer"/>
    <w:basedOn w:val="Normal"/>
    <w:link w:val="FooterChar"/>
    <w:uiPriority w:val="99"/>
    <w:unhideWhenUsed/>
    <w:rsid w:val="00E5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Ovingham First School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Aldridge</dc:creator>
  <cp:lastModifiedBy>Caitlin Kendal</cp:lastModifiedBy>
  <cp:revision>4</cp:revision>
  <cp:lastPrinted>2021-10-28T15:11:00Z</cp:lastPrinted>
  <dcterms:created xsi:type="dcterms:W3CDTF">2022-06-30T07:29:00Z</dcterms:created>
  <dcterms:modified xsi:type="dcterms:W3CDTF">2022-10-27T14:16:00Z</dcterms:modified>
</cp:coreProperties>
</file>